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54B22" w14:textId="77777777" w:rsidR="00972025" w:rsidRPr="006D69D9" w:rsidRDefault="007777C7" w:rsidP="00972025">
      <w:pPr>
        <w:jc w:val="center"/>
        <w:rPr>
          <w:rFonts w:ascii="Constantia" w:hAnsi="Constantia"/>
          <w:b/>
          <w:color w:val="008080"/>
          <w:sz w:val="36"/>
          <w:szCs w:val="36"/>
        </w:rPr>
      </w:pPr>
      <w:r w:rsidRPr="006D69D9">
        <w:rPr>
          <w:rFonts w:ascii="Constantia" w:hAnsi="Constantia"/>
          <w:b/>
          <w:color w:val="008080"/>
          <w:sz w:val="36"/>
          <w:szCs w:val="36"/>
        </w:rPr>
        <w:t>LITTLE DEWCHURCH</w:t>
      </w:r>
      <w:r w:rsidR="00972025" w:rsidRPr="006D69D9">
        <w:rPr>
          <w:rFonts w:ascii="Constantia" w:hAnsi="Constantia"/>
          <w:b/>
          <w:color w:val="008080"/>
          <w:sz w:val="36"/>
          <w:szCs w:val="36"/>
        </w:rPr>
        <w:t xml:space="preserve"> PARISH COUNCIL</w:t>
      </w:r>
    </w:p>
    <w:p w14:paraId="31701DC9" w14:textId="77777777" w:rsidR="00972025" w:rsidRDefault="00017E61" w:rsidP="0006257F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Dear Councillor, Y</w:t>
      </w:r>
      <w:r w:rsidR="008721EC">
        <w:rPr>
          <w:rFonts w:ascii="Constantia" w:hAnsi="Constantia"/>
          <w:b/>
        </w:rPr>
        <w:t xml:space="preserve">ou are summoned to a </w:t>
      </w:r>
      <w:r w:rsidR="00972025">
        <w:rPr>
          <w:rFonts w:ascii="Constantia" w:hAnsi="Constantia"/>
          <w:b/>
        </w:rPr>
        <w:t xml:space="preserve">Meeting of the Parish Council to be </w:t>
      </w:r>
      <w:r w:rsidR="00DB651C">
        <w:rPr>
          <w:rFonts w:ascii="Constantia" w:hAnsi="Constantia"/>
          <w:b/>
        </w:rPr>
        <w:t xml:space="preserve">via Zoom Platform </w:t>
      </w:r>
      <w:r w:rsidR="007777C7">
        <w:rPr>
          <w:rFonts w:ascii="Constantia" w:hAnsi="Constantia"/>
          <w:b/>
        </w:rPr>
        <w:t xml:space="preserve">on </w:t>
      </w:r>
      <w:r w:rsidR="00972025">
        <w:rPr>
          <w:rFonts w:ascii="Constantia" w:hAnsi="Constantia"/>
          <w:b/>
        </w:rPr>
        <w:t>T</w:t>
      </w:r>
      <w:r w:rsidR="007777C7">
        <w:rPr>
          <w:rFonts w:ascii="Constantia" w:hAnsi="Constantia"/>
          <w:b/>
        </w:rPr>
        <w:t>ues</w:t>
      </w:r>
      <w:r w:rsidR="00972025">
        <w:rPr>
          <w:rFonts w:ascii="Constantia" w:hAnsi="Constantia"/>
          <w:b/>
        </w:rPr>
        <w:t>day</w:t>
      </w:r>
      <w:r w:rsidR="00567E76">
        <w:rPr>
          <w:rFonts w:ascii="Constantia" w:hAnsi="Constantia"/>
          <w:b/>
        </w:rPr>
        <w:t xml:space="preserve"> </w:t>
      </w:r>
      <w:r w:rsidR="00D44815">
        <w:rPr>
          <w:rFonts w:ascii="Constantia" w:hAnsi="Constantia"/>
          <w:b/>
        </w:rPr>
        <w:t>9</w:t>
      </w:r>
      <w:r w:rsidR="00245AB8" w:rsidRPr="00245AB8">
        <w:rPr>
          <w:rFonts w:ascii="Constantia" w:hAnsi="Constantia"/>
          <w:b/>
          <w:vertAlign w:val="superscript"/>
        </w:rPr>
        <w:t>th</w:t>
      </w:r>
      <w:r w:rsidR="00245AB8">
        <w:rPr>
          <w:rFonts w:ascii="Constantia" w:hAnsi="Constantia"/>
          <w:b/>
        </w:rPr>
        <w:t xml:space="preserve"> </w:t>
      </w:r>
      <w:r w:rsidR="00D44815">
        <w:rPr>
          <w:rFonts w:ascii="Constantia" w:hAnsi="Constantia"/>
          <w:b/>
        </w:rPr>
        <w:t>Febr</w:t>
      </w:r>
      <w:r w:rsidR="006A5761">
        <w:rPr>
          <w:rFonts w:ascii="Constantia" w:hAnsi="Constantia"/>
          <w:b/>
        </w:rPr>
        <w:t>uary</w:t>
      </w:r>
      <w:r w:rsidR="00111D68">
        <w:rPr>
          <w:rFonts w:ascii="Constantia" w:hAnsi="Constantia"/>
          <w:b/>
        </w:rPr>
        <w:t xml:space="preserve"> </w:t>
      </w:r>
      <w:r w:rsidR="00D46A4F">
        <w:rPr>
          <w:rFonts w:ascii="Constantia" w:hAnsi="Constantia"/>
          <w:b/>
        </w:rPr>
        <w:t>20</w:t>
      </w:r>
      <w:r w:rsidR="00323F14">
        <w:rPr>
          <w:rFonts w:ascii="Constantia" w:hAnsi="Constantia"/>
          <w:b/>
        </w:rPr>
        <w:t>2</w:t>
      </w:r>
      <w:r w:rsidR="006A5761">
        <w:rPr>
          <w:rFonts w:ascii="Constantia" w:hAnsi="Constantia"/>
          <w:b/>
        </w:rPr>
        <w:t>1</w:t>
      </w:r>
      <w:r w:rsidR="00D46A4F">
        <w:rPr>
          <w:rFonts w:ascii="Constantia" w:hAnsi="Constantia"/>
          <w:b/>
        </w:rPr>
        <w:t xml:space="preserve"> </w:t>
      </w:r>
      <w:r w:rsidR="00972025">
        <w:rPr>
          <w:rFonts w:ascii="Constantia" w:hAnsi="Constantia"/>
          <w:b/>
        </w:rPr>
        <w:t>at 7.30</w:t>
      </w:r>
      <w:r w:rsidR="00BF0C42">
        <w:rPr>
          <w:rFonts w:ascii="Constantia" w:hAnsi="Constantia"/>
          <w:b/>
        </w:rPr>
        <w:t xml:space="preserve"> </w:t>
      </w:r>
      <w:r w:rsidR="00972025">
        <w:rPr>
          <w:rFonts w:ascii="Constantia" w:hAnsi="Constantia"/>
          <w:b/>
        </w:rPr>
        <w:t>pm</w:t>
      </w:r>
      <w:r w:rsidR="00CC3833">
        <w:rPr>
          <w:rFonts w:ascii="Constantia" w:hAnsi="Constantia"/>
          <w:b/>
        </w:rPr>
        <w:t xml:space="preserve"> for the purpose of transacting the following business:-</w:t>
      </w:r>
    </w:p>
    <w:p w14:paraId="353377F8" w14:textId="77777777" w:rsidR="00972025" w:rsidRPr="00BD2F60" w:rsidRDefault="00972025" w:rsidP="00972025">
      <w:pPr>
        <w:jc w:val="center"/>
        <w:rPr>
          <w:rFonts w:ascii="Constantia" w:hAnsi="Constantia"/>
          <w:b/>
          <w:sz w:val="16"/>
          <w:szCs w:val="16"/>
        </w:rPr>
      </w:pPr>
    </w:p>
    <w:p w14:paraId="128E37AB" w14:textId="77777777" w:rsidR="00972025" w:rsidRPr="000070A7" w:rsidRDefault="00972025" w:rsidP="00972025">
      <w:pPr>
        <w:jc w:val="center"/>
        <w:rPr>
          <w:rFonts w:ascii="Constantia" w:hAnsi="Constantia"/>
          <w:b/>
          <w:sz w:val="28"/>
          <w:szCs w:val="28"/>
          <w:u w:val="single"/>
        </w:rPr>
      </w:pPr>
      <w:r w:rsidRPr="000070A7">
        <w:rPr>
          <w:rFonts w:ascii="Constantia" w:hAnsi="Constantia"/>
          <w:b/>
          <w:sz w:val="28"/>
          <w:szCs w:val="28"/>
          <w:u w:val="single"/>
        </w:rPr>
        <w:t>Public Question Time</w:t>
      </w:r>
    </w:p>
    <w:p w14:paraId="74FA550A" w14:textId="77777777" w:rsidR="000648E0" w:rsidRDefault="00972025" w:rsidP="00972025">
      <w:pPr>
        <w:jc w:val="center"/>
        <w:rPr>
          <w:rFonts w:ascii="Constantia" w:hAnsi="Constantia"/>
          <w:b/>
        </w:rPr>
      </w:pPr>
      <w:r w:rsidRPr="009B4E2D">
        <w:rPr>
          <w:rFonts w:ascii="Constantia" w:hAnsi="Constantia"/>
          <w:b/>
        </w:rPr>
        <w:t>A 10 minute period from 7.30</w:t>
      </w:r>
      <w:r w:rsidR="0012107A">
        <w:rPr>
          <w:rFonts w:ascii="Constantia" w:hAnsi="Constantia"/>
          <w:b/>
        </w:rPr>
        <w:t xml:space="preserve"> </w:t>
      </w:r>
      <w:r w:rsidRPr="009B4E2D">
        <w:rPr>
          <w:rFonts w:ascii="Constantia" w:hAnsi="Constantia"/>
          <w:b/>
        </w:rPr>
        <w:t>p</w:t>
      </w:r>
      <w:r w:rsidR="0012107A">
        <w:rPr>
          <w:rFonts w:ascii="Constantia" w:hAnsi="Constantia"/>
          <w:b/>
        </w:rPr>
        <w:t>.</w:t>
      </w:r>
      <w:r w:rsidRPr="009B4E2D">
        <w:rPr>
          <w:rFonts w:ascii="Constantia" w:hAnsi="Constantia"/>
          <w:b/>
        </w:rPr>
        <w:t>m</w:t>
      </w:r>
      <w:r w:rsidR="0012107A">
        <w:rPr>
          <w:rFonts w:ascii="Constantia" w:hAnsi="Constantia"/>
          <w:b/>
        </w:rPr>
        <w:t>.</w:t>
      </w:r>
      <w:r w:rsidRPr="009B4E2D">
        <w:rPr>
          <w:rFonts w:ascii="Constantia" w:hAnsi="Constantia"/>
          <w:b/>
        </w:rPr>
        <w:t xml:space="preserve"> is allocated, before the meeting is opened, to </w:t>
      </w:r>
      <w:r>
        <w:rPr>
          <w:rFonts w:ascii="Constantia" w:hAnsi="Constantia"/>
          <w:b/>
        </w:rPr>
        <w:t>enable members of the public</w:t>
      </w:r>
      <w:r w:rsidR="00DB651C">
        <w:rPr>
          <w:rFonts w:ascii="Constantia" w:hAnsi="Constantia"/>
          <w:b/>
        </w:rPr>
        <w:t xml:space="preserve"> who have joined the Zoom Meeting </w:t>
      </w:r>
      <w:r w:rsidRPr="009B4E2D">
        <w:rPr>
          <w:rFonts w:ascii="Constantia" w:hAnsi="Constantia"/>
          <w:b/>
        </w:rPr>
        <w:t>to address the Parish Council</w:t>
      </w:r>
      <w:r>
        <w:rPr>
          <w:rFonts w:ascii="Constantia" w:hAnsi="Constantia"/>
          <w:b/>
        </w:rPr>
        <w:t>.</w:t>
      </w:r>
      <w:r w:rsidR="00316B17">
        <w:rPr>
          <w:rFonts w:ascii="Constantia" w:hAnsi="Constantia"/>
          <w:b/>
        </w:rPr>
        <w:t xml:space="preserve"> </w:t>
      </w:r>
    </w:p>
    <w:p w14:paraId="429D4A22" w14:textId="77777777" w:rsidR="00F315AE" w:rsidRDefault="00F315AE" w:rsidP="00972025">
      <w:pPr>
        <w:jc w:val="center"/>
        <w:rPr>
          <w:rFonts w:ascii="Constantia" w:hAnsi="Constantia"/>
          <w:b/>
        </w:rPr>
      </w:pPr>
    </w:p>
    <w:p w14:paraId="2731CA9A" w14:textId="77777777" w:rsidR="00972025" w:rsidRDefault="00972025" w:rsidP="00972025">
      <w:pPr>
        <w:jc w:val="center"/>
        <w:rPr>
          <w:rFonts w:ascii="Constantia" w:hAnsi="Constantia"/>
          <w:b/>
          <w:sz w:val="28"/>
          <w:szCs w:val="28"/>
          <w:u w:val="single"/>
        </w:rPr>
      </w:pPr>
      <w:r w:rsidRPr="00F315AE">
        <w:rPr>
          <w:rFonts w:ascii="Constantia" w:hAnsi="Constantia"/>
          <w:b/>
          <w:sz w:val="28"/>
          <w:szCs w:val="28"/>
          <w:u w:val="single"/>
        </w:rPr>
        <w:t>AGENDA</w:t>
      </w:r>
    </w:p>
    <w:p w14:paraId="3C363E07" w14:textId="77777777" w:rsidR="00F315AE" w:rsidRPr="00F315AE" w:rsidRDefault="00F315AE" w:rsidP="00972025">
      <w:pPr>
        <w:jc w:val="center"/>
        <w:rPr>
          <w:rFonts w:ascii="Constantia" w:hAnsi="Constantia"/>
          <w:b/>
          <w:sz w:val="28"/>
          <w:szCs w:val="28"/>
          <w:u w:val="single"/>
        </w:rPr>
      </w:pPr>
    </w:p>
    <w:p w14:paraId="07F66258" w14:textId="77777777" w:rsidR="00972025" w:rsidRPr="005F7C2A" w:rsidRDefault="00972025" w:rsidP="00972025">
      <w:pPr>
        <w:pStyle w:val="ListParagraph"/>
        <w:numPr>
          <w:ilvl w:val="0"/>
          <w:numId w:val="1"/>
        </w:numPr>
        <w:rPr>
          <w:rFonts w:ascii="Constantia" w:hAnsi="Constantia"/>
          <w:b/>
        </w:rPr>
      </w:pPr>
      <w:r w:rsidRPr="005F7C2A">
        <w:rPr>
          <w:rFonts w:ascii="Constantia" w:hAnsi="Constantia"/>
          <w:b/>
          <w:u w:val="single"/>
        </w:rPr>
        <w:t>Apologies for Absence</w:t>
      </w:r>
      <w:r w:rsidR="00F61A69">
        <w:rPr>
          <w:rFonts w:ascii="Constantia" w:hAnsi="Constantia"/>
          <w:b/>
          <w:u w:val="single"/>
        </w:rPr>
        <w:t xml:space="preserve"> </w:t>
      </w:r>
    </w:p>
    <w:p w14:paraId="12278E9B" w14:textId="77777777" w:rsidR="00972025" w:rsidRDefault="00972025" w:rsidP="00201658">
      <w:pPr>
        <w:ind w:left="709" w:hanging="709"/>
        <w:rPr>
          <w:rFonts w:ascii="Constantia" w:hAnsi="Constantia"/>
        </w:rPr>
      </w:pPr>
      <w:r>
        <w:rPr>
          <w:rFonts w:ascii="Constantia" w:hAnsi="Constantia"/>
          <w:b/>
        </w:rPr>
        <w:tab/>
      </w:r>
      <w:r>
        <w:rPr>
          <w:rFonts w:ascii="Constantia" w:hAnsi="Constantia"/>
        </w:rPr>
        <w:t>To receive apologies for absence</w:t>
      </w:r>
      <w:r w:rsidR="00BD089E">
        <w:rPr>
          <w:rFonts w:ascii="Constantia" w:hAnsi="Constantia"/>
        </w:rPr>
        <w:t xml:space="preserve"> </w:t>
      </w:r>
    </w:p>
    <w:p w14:paraId="12969279" w14:textId="77777777" w:rsidR="00F315AE" w:rsidRDefault="00F315AE" w:rsidP="00201658">
      <w:pPr>
        <w:ind w:left="709" w:hanging="709"/>
        <w:rPr>
          <w:rFonts w:ascii="Constantia" w:hAnsi="Constantia"/>
        </w:rPr>
      </w:pPr>
    </w:p>
    <w:p w14:paraId="357DEE58" w14:textId="77777777" w:rsidR="00972025" w:rsidRDefault="00B54DD3" w:rsidP="00FA642C">
      <w:pPr>
        <w:ind w:left="709" w:hanging="709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</w:rPr>
        <w:t xml:space="preserve">2.0        </w:t>
      </w:r>
      <w:r w:rsidR="00FA642C" w:rsidRPr="00FA642C">
        <w:rPr>
          <w:rFonts w:ascii="Constantia" w:hAnsi="Constantia"/>
          <w:b/>
          <w:u w:val="single"/>
        </w:rPr>
        <w:t>Decl</w:t>
      </w:r>
      <w:r w:rsidR="00972025">
        <w:rPr>
          <w:rFonts w:ascii="Constantia" w:hAnsi="Constantia"/>
          <w:b/>
          <w:u w:val="single"/>
        </w:rPr>
        <w:t>a</w:t>
      </w:r>
      <w:r w:rsidR="00FA642C">
        <w:rPr>
          <w:rFonts w:ascii="Constantia" w:hAnsi="Constantia"/>
          <w:b/>
          <w:u w:val="single"/>
        </w:rPr>
        <w:t>ra</w:t>
      </w:r>
      <w:r w:rsidR="00972025">
        <w:rPr>
          <w:rFonts w:ascii="Constantia" w:hAnsi="Constantia"/>
          <w:b/>
          <w:u w:val="single"/>
        </w:rPr>
        <w:t>tions of Interest</w:t>
      </w:r>
      <w:r w:rsidR="004E4C3D">
        <w:rPr>
          <w:rFonts w:ascii="Constantia" w:hAnsi="Constantia"/>
          <w:b/>
          <w:u w:val="single"/>
        </w:rPr>
        <w:t xml:space="preserve"> </w:t>
      </w:r>
    </w:p>
    <w:p w14:paraId="3B2D7D43" w14:textId="77777777" w:rsidR="00972025" w:rsidRDefault="00972025" w:rsidP="00972025">
      <w:pPr>
        <w:rPr>
          <w:rFonts w:ascii="Constantia" w:hAnsi="Constantia"/>
        </w:rPr>
      </w:pPr>
      <w:r>
        <w:rPr>
          <w:rFonts w:ascii="Constantia" w:hAnsi="Constantia"/>
        </w:rPr>
        <w:tab/>
        <w:t>To receive any declarations of interest</w:t>
      </w:r>
    </w:p>
    <w:p w14:paraId="5B2B3E44" w14:textId="77777777" w:rsidR="00F315AE" w:rsidRDefault="00F315AE" w:rsidP="00972025">
      <w:pPr>
        <w:rPr>
          <w:rFonts w:ascii="Constantia" w:hAnsi="Constantia"/>
        </w:rPr>
      </w:pPr>
    </w:p>
    <w:p w14:paraId="2500A91F" w14:textId="77777777" w:rsidR="00972025" w:rsidRDefault="00FA642C" w:rsidP="00972025">
      <w:pPr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</w:rPr>
        <w:t>3</w:t>
      </w:r>
      <w:r w:rsidR="00972025">
        <w:rPr>
          <w:rFonts w:ascii="Constantia" w:hAnsi="Constantia"/>
          <w:b/>
        </w:rPr>
        <w:t>.0</w:t>
      </w:r>
      <w:r w:rsidR="00972025">
        <w:rPr>
          <w:rFonts w:ascii="Constantia" w:hAnsi="Constantia"/>
          <w:b/>
        </w:rPr>
        <w:tab/>
      </w:r>
      <w:r w:rsidR="00972025" w:rsidRPr="008C5811">
        <w:rPr>
          <w:rFonts w:ascii="Constantia" w:hAnsi="Constantia"/>
          <w:b/>
          <w:u w:val="single"/>
        </w:rPr>
        <w:t>Minutes</w:t>
      </w:r>
    </w:p>
    <w:p w14:paraId="2564CBC0" w14:textId="77777777" w:rsidR="007777C7" w:rsidRDefault="00C01684" w:rsidP="0051044B">
      <w:pPr>
        <w:ind w:left="709" w:hanging="709"/>
        <w:rPr>
          <w:rFonts w:ascii="Constantia" w:hAnsi="Constantia"/>
        </w:rPr>
      </w:pPr>
      <w:r>
        <w:rPr>
          <w:rFonts w:ascii="Constantia" w:hAnsi="Constantia"/>
        </w:rPr>
        <w:tab/>
      </w:r>
      <w:r w:rsidR="00E445BA">
        <w:rPr>
          <w:rFonts w:ascii="Constantia" w:hAnsi="Constantia"/>
        </w:rPr>
        <w:t>To approve the Minutes as a true record of the</w:t>
      </w:r>
      <w:r w:rsidR="00957C64">
        <w:rPr>
          <w:rFonts w:ascii="Constantia" w:hAnsi="Constantia"/>
        </w:rPr>
        <w:t xml:space="preserve"> </w:t>
      </w:r>
      <w:r w:rsidR="001E3F2F">
        <w:rPr>
          <w:rFonts w:ascii="Constantia" w:hAnsi="Constantia"/>
        </w:rPr>
        <w:t>Parish</w:t>
      </w:r>
      <w:r w:rsidR="00E445BA">
        <w:rPr>
          <w:rFonts w:ascii="Constantia" w:hAnsi="Constantia"/>
        </w:rPr>
        <w:t xml:space="preserve"> Council Meeting</w:t>
      </w:r>
      <w:r w:rsidR="004F1428">
        <w:rPr>
          <w:rFonts w:ascii="Constantia" w:hAnsi="Constantia"/>
        </w:rPr>
        <w:t xml:space="preserve"> </w:t>
      </w:r>
      <w:r w:rsidR="00E445BA">
        <w:rPr>
          <w:rFonts w:ascii="Constantia" w:hAnsi="Constantia"/>
        </w:rPr>
        <w:t>held on</w:t>
      </w:r>
      <w:r w:rsidR="00AF4904">
        <w:rPr>
          <w:rFonts w:ascii="Constantia" w:hAnsi="Constantia"/>
        </w:rPr>
        <w:t xml:space="preserve"> </w:t>
      </w:r>
      <w:r w:rsidR="00163A39">
        <w:rPr>
          <w:rFonts w:ascii="Constantia" w:hAnsi="Constantia"/>
        </w:rPr>
        <w:t>1</w:t>
      </w:r>
      <w:r w:rsidR="00B40D02">
        <w:rPr>
          <w:rFonts w:ascii="Constantia" w:hAnsi="Constantia"/>
        </w:rPr>
        <w:t>2</w:t>
      </w:r>
      <w:r w:rsidR="007777C7" w:rsidRPr="007777C7">
        <w:rPr>
          <w:rFonts w:ascii="Constantia" w:hAnsi="Constantia"/>
          <w:vertAlign w:val="superscript"/>
        </w:rPr>
        <w:t>th</w:t>
      </w:r>
    </w:p>
    <w:p w14:paraId="26E95526" w14:textId="77777777" w:rsidR="00972025" w:rsidRDefault="007777C7" w:rsidP="0051044B">
      <w:pPr>
        <w:ind w:left="709" w:hanging="709"/>
        <w:rPr>
          <w:rFonts w:ascii="Constantia" w:hAnsi="Constantia"/>
        </w:rPr>
      </w:pPr>
      <w:r>
        <w:rPr>
          <w:rFonts w:ascii="Constantia" w:hAnsi="Constantia"/>
        </w:rPr>
        <w:t xml:space="preserve">            </w:t>
      </w:r>
      <w:r w:rsidR="00316B17">
        <w:rPr>
          <w:rFonts w:ascii="Constantia" w:hAnsi="Constantia"/>
        </w:rPr>
        <w:t xml:space="preserve"> </w:t>
      </w:r>
      <w:r w:rsidR="00B40D02">
        <w:rPr>
          <w:rFonts w:ascii="Constantia" w:hAnsi="Constantia"/>
        </w:rPr>
        <w:t>January</w:t>
      </w:r>
      <w:r w:rsidR="008011B9">
        <w:rPr>
          <w:rFonts w:ascii="Constantia" w:hAnsi="Constantia"/>
        </w:rPr>
        <w:t xml:space="preserve"> </w:t>
      </w:r>
      <w:r w:rsidR="00E445BA">
        <w:rPr>
          <w:rFonts w:ascii="Constantia" w:hAnsi="Constantia"/>
        </w:rPr>
        <w:t>20</w:t>
      </w:r>
      <w:r w:rsidR="00301CA8">
        <w:rPr>
          <w:rFonts w:ascii="Constantia" w:hAnsi="Constantia"/>
        </w:rPr>
        <w:t>2</w:t>
      </w:r>
      <w:r w:rsidR="00B40D02">
        <w:rPr>
          <w:rFonts w:ascii="Constantia" w:hAnsi="Constantia"/>
        </w:rPr>
        <w:t>1</w:t>
      </w:r>
      <w:r w:rsidR="00967109">
        <w:rPr>
          <w:rFonts w:ascii="Constantia" w:hAnsi="Constantia"/>
        </w:rPr>
        <w:t>.</w:t>
      </w:r>
      <w:r w:rsidR="00111F8D">
        <w:rPr>
          <w:rFonts w:ascii="Constantia" w:hAnsi="Constantia"/>
        </w:rPr>
        <w:t xml:space="preserve"> </w:t>
      </w:r>
    </w:p>
    <w:p w14:paraId="607468D2" w14:textId="77777777" w:rsidR="00F315AE" w:rsidRDefault="00F315AE" w:rsidP="0051044B">
      <w:pPr>
        <w:ind w:left="709" w:hanging="709"/>
        <w:rPr>
          <w:rFonts w:ascii="Constantia" w:hAnsi="Constantia"/>
        </w:rPr>
      </w:pPr>
    </w:p>
    <w:p w14:paraId="6CE62E35" w14:textId="77777777" w:rsidR="00972025" w:rsidRPr="00CD7B73" w:rsidRDefault="00FA642C" w:rsidP="00972025">
      <w:pPr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</w:rPr>
        <w:t>4</w:t>
      </w:r>
      <w:r w:rsidR="00972025" w:rsidRPr="00CD7B73">
        <w:rPr>
          <w:rFonts w:ascii="Constantia" w:hAnsi="Constantia"/>
          <w:b/>
        </w:rPr>
        <w:t>.0</w:t>
      </w:r>
      <w:r w:rsidR="00972025" w:rsidRPr="00CD7B73">
        <w:rPr>
          <w:rFonts w:ascii="Constantia" w:hAnsi="Constantia"/>
          <w:b/>
        </w:rPr>
        <w:tab/>
      </w:r>
      <w:r w:rsidR="00972025" w:rsidRPr="00CD7B73">
        <w:rPr>
          <w:rFonts w:ascii="Constantia" w:hAnsi="Constantia"/>
          <w:b/>
          <w:u w:val="single"/>
        </w:rPr>
        <w:t>To receive reports from:</w:t>
      </w:r>
    </w:p>
    <w:p w14:paraId="55879300" w14:textId="77777777" w:rsidR="00F315AE" w:rsidRDefault="00F315AE" w:rsidP="00157D4B">
      <w:pPr>
        <w:ind w:left="720"/>
        <w:rPr>
          <w:rFonts w:ascii="Constantia" w:hAnsi="Constantia"/>
        </w:rPr>
      </w:pPr>
      <w:r w:rsidRPr="00F315AE">
        <w:rPr>
          <w:rFonts w:ascii="Constantia" w:hAnsi="Constantia"/>
          <w:b/>
        </w:rPr>
        <w:t>4.1)</w:t>
      </w:r>
      <w:r>
        <w:rPr>
          <w:rFonts w:ascii="Constantia" w:hAnsi="Constantia"/>
        </w:rPr>
        <w:t xml:space="preserve">   Ward Councillor</w:t>
      </w:r>
    </w:p>
    <w:p w14:paraId="4D1F48A2" w14:textId="77777777" w:rsidR="00D3526F" w:rsidRDefault="00D3526F" w:rsidP="00157D4B">
      <w:pPr>
        <w:ind w:left="720"/>
        <w:rPr>
          <w:rFonts w:ascii="Constantia" w:hAnsi="Constantia"/>
        </w:rPr>
      </w:pPr>
      <w:r w:rsidRPr="00D3526F">
        <w:rPr>
          <w:rFonts w:ascii="Constantia" w:hAnsi="Constantia"/>
          <w:b/>
        </w:rPr>
        <w:t>4.2)</w:t>
      </w:r>
      <w:r>
        <w:rPr>
          <w:rFonts w:ascii="Constantia" w:hAnsi="Constantia"/>
        </w:rPr>
        <w:t xml:space="preserve">   Locality Steward</w:t>
      </w:r>
    </w:p>
    <w:p w14:paraId="44323C54" w14:textId="77777777" w:rsidR="00D3526F" w:rsidRDefault="00D3526F" w:rsidP="00157D4B">
      <w:pPr>
        <w:ind w:left="720"/>
        <w:rPr>
          <w:rFonts w:ascii="Constantia" w:hAnsi="Constantia"/>
        </w:rPr>
      </w:pPr>
      <w:r w:rsidRPr="00D3526F">
        <w:rPr>
          <w:rFonts w:ascii="Constantia" w:hAnsi="Constantia"/>
          <w:b/>
        </w:rPr>
        <w:t>4.3)</w:t>
      </w:r>
      <w:r>
        <w:rPr>
          <w:rFonts w:ascii="Constantia" w:hAnsi="Constantia"/>
        </w:rPr>
        <w:t xml:space="preserve">   Locality Policing Team</w:t>
      </w:r>
    </w:p>
    <w:p w14:paraId="5641354F" w14:textId="77777777" w:rsidR="00F315AE" w:rsidRDefault="00F315AE" w:rsidP="00157D4B">
      <w:pPr>
        <w:ind w:left="720"/>
        <w:rPr>
          <w:rFonts w:ascii="Constantia" w:hAnsi="Constantia"/>
        </w:rPr>
      </w:pPr>
    </w:p>
    <w:p w14:paraId="1EA70CE4" w14:textId="77777777" w:rsidR="00972025" w:rsidRDefault="00FA642C" w:rsidP="003527B8">
      <w:pPr>
        <w:ind w:left="720" w:hanging="720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</w:rPr>
        <w:t>5</w:t>
      </w:r>
      <w:r w:rsidR="00CD7B73">
        <w:rPr>
          <w:rFonts w:ascii="Constantia" w:hAnsi="Constantia"/>
          <w:b/>
        </w:rPr>
        <w:t>.0</w:t>
      </w:r>
      <w:r w:rsidR="00CD7B73">
        <w:rPr>
          <w:rFonts w:ascii="Constantia" w:hAnsi="Constantia"/>
          <w:b/>
        </w:rPr>
        <w:tab/>
      </w:r>
      <w:r w:rsidR="00972025">
        <w:rPr>
          <w:rFonts w:ascii="Constantia" w:hAnsi="Constantia"/>
          <w:b/>
          <w:u w:val="single"/>
        </w:rPr>
        <w:t>Financial Report</w:t>
      </w:r>
      <w:r w:rsidR="0055792E">
        <w:rPr>
          <w:rFonts w:ascii="Constantia" w:hAnsi="Constantia"/>
          <w:b/>
          <w:u w:val="single"/>
        </w:rPr>
        <w:t xml:space="preserve"> and </w:t>
      </w:r>
      <w:r w:rsidR="00B52A5A">
        <w:rPr>
          <w:rFonts w:ascii="Constantia" w:hAnsi="Constantia"/>
          <w:b/>
          <w:u w:val="single"/>
        </w:rPr>
        <w:t>F</w:t>
      </w:r>
      <w:r w:rsidR="0055792E">
        <w:rPr>
          <w:rFonts w:ascii="Constantia" w:hAnsi="Constantia"/>
          <w:b/>
          <w:u w:val="single"/>
        </w:rPr>
        <w:t>inancial</w:t>
      </w:r>
      <w:r w:rsidR="0015615F">
        <w:rPr>
          <w:rFonts w:ascii="Constantia" w:hAnsi="Constantia"/>
          <w:b/>
          <w:u w:val="single"/>
        </w:rPr>
        <w:t xml:space="preserve"> matter</w:t>
      </w:r>
      <w:r w:rsidR="0055792E">
        <w:rPr>
          <w:rFonts w:ascii="Constantia" w:hAnsi="Constantia"/>
          <w:b/>
          <w:u w:val="single"/>
        </w:rPr>
        <w:t>s</w:t>
      </w:r>
      <w:r w:rsidR="004C655A">
        <w:rPr>
          <w:rFonts w:ascii="Constantia" w:hAnsi="Constantia"/>
          <w:b/>
          <w:u w:val="single"/>
        </w:rPr>
        <w:t xml:space="preserve"> plus policies</w:t>
      </w:r>
    </w:p>
    <w:p w14:paraId="09A63D9B" w14:textId="77777777" w:rsidR="00972025" w:rsidRPr="003527B8" w:rsidRDefault="00806BC6" w:rsidP="00972025">
      <w:pPr>
        <w:rPr>
          <w:rFonts w:ascii="Constantia" w:hAnsi="Constantia"/>
        </w:rPr>
      </w:pPr>
      <w:r>
        <w:rPr>
          <w:rFonts w:ascii="Constantia" w:hAnsi="Constantia"/>
        </w:rPr>
        <w:tab/>
      </w:r>
      <w:r w:rsidR="003527B8" w:rsidRPr="003527B8">
        <w:rPr>
          <w:rFonts w:ascii="Constantia" w:hAnsi="Constantia"/>
          <w:b/>
        </w:rPr>
        <w:t>5</w:t>
      </w:r>
      <w:r w:rsidR="00972025" w:rsidRPr="00830F3E">
        <w:rPr>
          <w:rFonts w:ascii="Constantia" w:hAnsi="Constantia"/>
          <w:b/>
        </w:rPr>
        <w:t>.1</w:t>
      </w:r>
      <w:r w:rsidR="00576F45">
        <w:rPr>
          <w:rFonts w:ascii="Constantia" w:hAnsi="Constantia"/>
          <w:b/>
        </w:rPr>
        <w:t>)</w:t>
      </w:r>
      <w:r w:rsidR="003527B8">
        <w:rPr>
          <w:rFonts w:ascii="Constantia" w:hAnsi="Constantia"/>
          <w:b/>
        </w:rPr>
        <w:t xml:space="preserve"> </w:t>
      </w:r>
      <w:r w:rsidR="00F315AE">
        <w:rPr>
          <w:rFonts w:ascii="Constantia" w:hAnsi="Constantia"/>
          <w:b/>
        </w:rPr>
        <w:t xml:space="preserve"> </w:t>
      </w:r>
      <w:r w:rsidR="000070A7">
        <w:rPr>
          <w:rFonts w:ascii="Constantia" w:hAnsi="Constantia"/>
          <w:b/>
        </w:rPr>
        <w:t xml:space="preserve"> </w:t>
      </w:r>
      <w:r w:rsidR="003527B8" w:rsidRPr="003527B8">
        <w:rPr>
          <w:rFonts w:ascii="Constantia" w:hAnsi="Constantia"/>
        </w:rPr>
        <w:t>Confirmation of bank balance</w:t>
      </w:r>
    </w:p>
    <w:p w14:paraId="49960E51" w14:textId="77777777" w:rsidR="0096307D" w:rsidRPr="003527B8" w:rsidRDefault="00972025" w:rsidP="00806BC6">
      <w:pPr>
        <w:rPr>
          <w:rFonts w:ascii="Constantia" w:hAnsi="Constantia"/>
        </w:rPr>
      </w:pPr>
      <w:r w:rsidRPr="00DC23BD">
        <w:rPr>
          <w:rFonts w:ascii="Constantia" w:hAnsi="Constantia"/>
          <w:b/>
        </w:rPr>
        <w:tab/>
      </w:r>
      <w:r w:rsidR="003527B8">
        <w:rPr>
          <w:rFonts w:ascii="Constantia" w:hAnsi="Constantia"/>
          <w:b/>
        </w:rPr>
        <w:t>5.2)</w:t>
      </w:r>
      <w:r w:rsidR="00F315AE">
        <w:rPr>
          <w:rFonts w:ascii="Constantia" w:hAnsi="Constantia"/>
          <w:b/>
        </w:rPr>
        <w:t xml:space="preserve">  </w:t>
      </w:r>
      <w:r w:rsidR="003527B8">
        <w:rPr>
          <w:rFonts w:ascii="Constantia" w:hAnsi="Constantia"/>
          <w:b/>
        </w:rPr>
        <w:t xml:space="preserve"> </w:t>
      </w:r>
      <w:r w:rsidR="003527B8" w:rsidRPr="003527B8">
        <w:rPr>
          <w:rFonts w:ascii="Constantia" w:hAnsi="Constantia"/>
        </w:rPr>
        <w:t>Receipts</w:t>
      </w:r>
    </w:p>
    <w:p w14:paraId="1CB01D4F" w14:textId="77777777" w:rsidR="00D3526F" w:rsidRDefault="003527B8" w:rsidP="00806BC6">
      <w:pPr>
        <w:rPr>
          <w:rFonts w:ascii="Constantia" w:hAnsi="Constantia"/>
        </w:rPr>
      </w:pPr>
      <w:r>
        <w:rPr>
          <w:rFonts w:ascii="Constantia" w:hAnsi="Constantia"/>
          <w:b/>
        </w:rPr>
        <w:t xml:space="preserve">              5.3) </w:t>
      </w:r>
      <w:r w:rsidR="00DB651C">
        <w:rPr>
          <w:rFonts w:ascii="Constantia" w:hAnsi="Constantia"/>
          <w:b/>
        </w:rPr>
        <w:t xml:space="preserve"> </w:t>
      </w:r>
      <w:r w:rsidRPr="003527B8">
        <w:rPr>
          <w:rFonts w:ascii="Constantia" w:hAnsi="Constantia"/>
        </w:rPr>
        <w:t>To agree Invoices for Payment (list to be provided)</w:t>
      </w:r>
    </w:p>
    <w:p w14:paraId="2B61180C" w14:textId="77777777" w:rsidR="00A36843" w:rsidRPr="00DB651C" w:rsidRDefault="00DB651C" w:rsidP="00A36843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6"/>
        </w:tabs>
        <w:ind w:left="709" w:hanging="709"/>
        <w:rPr>
          <w:rFonts w:ascii="Constantia" w:hAnsi="Constantia"/>
          <w:b/>
        </w:rPr>
      </w:pPr>
      <w:r w:rsidRPr="00DB651C">
        <w:rPr>
          <w:rFonts w:ascii="Constantia" w:hAnsi="Constantia"/>
          <w:b/>
        </w:rPr>
        <w:t xml:space="preserve">            </w:t>
      </w:r>
      <w:r>
        <w:rPr>
          <w:rFonts w:ascii="Constantia" w:hAnsi="Constantia"/>
          <w:b/>
        </w:rPr>
        <w:t xml:space="preserve"> </w:t>
      </w:r>
      <w:r w:rsidRPr="00DB651C">
        <w:rPr>
          <w:rFonts w:ascii="Constantia" w:hAnsi="Constantia"/>
          <w:b/>
        </w:rPr>
        <w:t xml:space="preserve"> </w:t>
      </w:r>
    </w:p>
    <w:p w14:paraId="46E44E9D" w14:textId="77777777" w:rsidR="008E13AA" w:rsidRDefault="003527B8" w:rsidP="008E13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6"/>
        </w:tabs>
        <w:ind w:left="1418" w:hanging="1418"/>
        <w:rPr>
          <w:rFonts w:ascii="Constantia" w:hAnsi="Constantia"/>
        </w:rPr>
      </w:pPr>
      <w:r>
        <w:rPr>
          <w:rFonts w:ascii="Constantia" w:hAnsi="Constantia"/>
          <w:b/>
        </w:rPr>
        <w:t>6</w:t>
      </w:r>
      <w:r w:rsidR="008E13AA" w:rsidRPr="001376E6">
        <w:rPr>
          <w:rFonts w:ascii="Constantia" w:hAnsi="Constantia"/>
          <w:b/>
        </w:rPr>
        <w:t xml:space="preserve">.0  </w:t>
      </w:r>
      <w:r w:rsidR="008E13AA" w:rsidRPr="001376E6">
        <w:rPr>
          <w:rFonts w:ascii="Constantia" w:hAnsi="Constantia"/>
          <w:b/>
        </w:rPr>
        <w:tab/>
      </w:r>
      <w:r>
        <w:rPr>
          <w:rFonts w:ascii="Constantia" w:hAnsi="Constantia"/>
          <w:b/>
          <w:u w:val="single"/>
        </w:rPr>
        <w:t>Roads and Footpaths</w:t>
      </w:r>
      <w:r w:rsidR="008E13AA">
        <w:rPr>
          <w:rFonts w:ascii="Constantia" w:hAnsi="Constantia"/>
        </w:rPr>
        <w:tab/>
      </w:r>
    </w:p>
    <w:p w14:paraId="3FA8B719" w14:textId="77777777" w:rsidR="00937352" w:rsidRDefault="008E13AA" w:rsidP="008E13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6"/>
        </w:tabs>
        <w:ind w:left="709" w:hanging="709"/>
        <w:rPr>
          <w:rFonts w:ascii="Constantia" w:hAnsi="Constantia"/>
        </w:rPr>
      </w:pPr>
      <w:r w:rsidRPr="00C85AD7">
        <w:rPr>
          <w:rFonts w:ascii="Constantia" w:hAnsi="Constantia"/>
        </w:rPr>
        <w:t xml:space="preserve">             </w:t>
      </w:r>
      <w:r w:rsidR="003527B8" w:rsidRPr="003527B8">
        <w:rPr>
          <w:rFonts w:ascii="Constantia" w:hAnsi="Constantia"/>
          <w:b/>
        </w:rPr>
        <w:t>6</w:t>
      </w:r>
      <w:r w:rsidR="00274DC7" w:rsidRPr="003527B8">
        <w:rPr>
          <w:rFonts w:ascii="Constantia" w:hAnsi="Constantia"/>
          <w:b/>
        </w:rPr>
        <w:t>.1</w:t>
      </w:r>
      <w:r w:rsidR="00937352" w:rsidRPr="00CB6FCA">
        <w:rPr>
          <w:rFonts w:ascii="Constantia" w:hAnsi="Constantia"/>
          <w:b/>
        </w:rPr>
        <w:t xml:space="preserve">) </w:t>
      </w:r>
      <w:r w:rsidR="008D6B29" w:rsidRPr="00CB6FCA">
        <w:rPr>
          <w:rFonts w:ascii="Constantia" w:hAnsi="Constantia"/>
          <w:b/>
        </w:rPr>
        <w:t xml:space="preserve">  </w:t>
      </w:r>
      <w:r w:rsidR="003527B8" w:rsidRPr="003527B8">
        <w:rPr>
          <w:rFonts w:ascii="Constantia" w:hAnsi="Constantia"/>
        </w:rPr>
        <w:t>Lengthsman – to discuss matters on roads and footpaths</w:t>
      </w:r>
    </w:p>
    <w:p w14:paraId="468520A9" w14:textId="77777777" w:rsidR="003A0415" w:rsidRDefault="00434290" w:rsidP="008E13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6"/>
        </w:tabs>
        <w:ind w:left="709" w:hanging="709"/>
        <w:rPr>
          <w:rFonts w:ascii="Constantia" w:hAnsi="Constantia"/>
          <w:b/>
        </w:rPr>
      </w:pPr>
      <w:r>
        <w:rPr>
          <w:rFonts w:ascii="Constantia" w:hAnsi="Constantia"/>
        </w:rPr>
        <w:t xml:space="preserve">             </w:t>
      </w:r>
      <w:r w:rsidR="003527B8">
        <w:rPr>
          <w:rFonts w:ascii="Constantia" w:hAnsi="Constantia"/>
          <w:b/>
        </w:rPr>
        <w:t>6</w:t>
      </w:r>
      <w:r w:rsidRPr="00434290">
        <w:rPr>
          <w:rFonts w:ascii="Constantia" w:hAnsi="Constantia"/>
          <w:b/>
        </w:rPr>
        <w:t>.2)</w:t>
      </w:r>
      <w:r>
        <w:rPr>
          <w:rFonts w:ascii="Constantia" w:hAnsi="Constantia"/>
          <w:b/>
        </w:rPr>
        <w:t xml:space="preserve">  </w:t>
      </w:r>
      <w:r w:rsidR="003527B8" w:rsidRPr="003527B8">
        <w:rPr>
          <w:rFonts w:ascii="Constantia" w:hAnsi="Constantia"/>
        </w:rPr>
        <w:t>Play Area Working Group – update</w:t>
      </w:r>
    </w:p>
    <w:p w14:paraId="7C42C06B" w14:textId="77777777" w:rsidR="003527B8" w:rsidRPr="00937352" w:rsidRDefault="003527B8" w:rsidP="008E13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6"/>
        </w:tabs>
        <w:ind w:left="709" w:hanging="709"/>
        <w:rPr>
          <w:rFonts w:ascii="Times New Roman" w:hAnsi="Times New Roman"/>
        </w:rPr>
      </w:pPr>
    </w:p>
    <w:p w14:paraId="27DCBE96" w14:textId="77777777" w:rsidR="008E13AA" w:rsidRDefault="003527B8" w:rsidP="008E13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6"/>
        </w:tabs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</w:rPr>
        <w:t>7</w:t>
      </w:r>
      <w:r w:rsidR="008E13AA">
        <w:rPr>
          <w:rFonts w:ascii="Constantia" w:hAnsi="Constantia"/>
          <w:b/>
        </w:rPr>
        <w:t>.0</w:t>
      </w:r>
      <w:r w:rsidR="008E13AA">
        <w:rPr>
          <w:rFonts w:ascii="Constantia" w:hAnsi="Constantia"/>
          <w:b/>
        </w:rPr>
        <w:tab/>
      </w:r>
      <w:r w:rsidR="008E13AA">
        <w:rPr>
          <w:rFonts w:ascii="Constantia" w:hAnsi="Constantia"/>
          <w:b/>
          <w:u w:val="single"/>
        </w:rPr>
        <w:t xml:space="preserve">Planning Matters </w:t>
      </w:r>
    </w:p>
    <w:p w14:paraId="5A8841C1" w14:textId="77777777" w:rsidR="00033220" w:rsidRDefault="003527B8" w:rsidP="008E13AA">
      <w:pPr>
        <w:pStyle w:val="NormalWeb"/>
        <w:spacing w:before="0" w:beforeAutospacing="0" w:after="0" w:afterAutospacing="0"/>
        <w:ind w:left="72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>7</w:t>
      </w:r>
      <w:r w:rsidR="008E13AA" w:rsidRPr="002A6C8E">
        <w:rPr>
          <w:rFonts w:ascii="Constantia" w:hAnsi="Constantia"/>
          <w:b/>
          <w:sz w:val="22"/>
          <w:szCs w:val="22"/>
        </w:rPr>
        <w:t>.</w:t>
      </w:r>
      <w:r w:rsidR="008E13AA" w:rsidRPr="00B352B6">
        <w:rPr>
          <w:rFonts w:ascii="Constantia" w:hAnsi="Constantia"/>
          <w:b/>
          <w:sz w:val="22"/>
          <w:szCs w:val="22"/>
        </w:rPr>
        <w:t>1)</w:t>
      </w:r>
      <w:r w:rsidR="008D6B29">
        <w:rPr>
          <w:rFonts w:ascii="Constantia" w:hAnsi="Constantia"/>
          <w:b/>
          <w:sz w:val="22"/>
          <w:szCs w:val="22"/>
        </w:rPr>
        <w:t xml:space="preserve"> </w:t>
      </w:r>
      <w:r w:rsidR="008D6B29">
        <w:rPr>
          <w:rFonts w:ascii="Constantia" w:hAnsi="Constantia"/>
          <w:sz w:val="22"/>
          <w:szCs w:val="22"/>
        </w:rPr>
        <w:t xml:space="preserve"> </w:t>
      </w:r>
      <w:r w:rsidRPr="003527B8">
        <w:rPr>
          <w:rFonts w:ascii="Constantia" w:hAnsi="Constantia"/>
          <w:sz w:val="22"/>
          <w:szCs w:val="22"/>
        </w:rPr>
        <w:t>To consider response to Planning Applications, as notified, and then determined by Herefordshire Council</w:t>
      </w:r>
    </w:p>
    <w:p w14:paraId="384F6AF8" w14:textId="77777777" w:rsidR="00F315AE" w:rsidRPr="003527B8" w:rsidRDefault="00F315AE" w:rsidP="008E13AA">
      <w:pPr>
        <w:pStyle w:val="NormalWeb"/>
        <w:spacing w:before="0" w:beforeAutospacing="0" w:after="0" w:afterAutospacing="0"/>
        <w:ind w:left="720"/>
        <w:rPr>
          <w:rFonts w:ascii="Constantia" w:hAnsi="Constantia"/>
          <w:sz w:val="22"/>
          <w:szCs w:val="22"/>
        </w:rPr>
      </w:pPr>
    </w:p>
    <w:p w14:paraId="59C78E79" w14:textId="77777777" w:rsidR="003527B8" w:rsidRDefault="003527B8" w:rsidP="003527B8">
      <w:pPr>
        <w:numPr>
          <w:ilvl w:val="0"/>
          <w:numId w:val="16"/>
        </w:numPr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Information Sheet/Correspondence</w:t>
      </w:r>
    </w:p>
    <w:p w14:paraId="57B1A4C0" w14:textId="77777777" w:rsidR="00F315AE" w:rsidRDefault="00DB651C" w:rsidP="00DB651C">
      <w:pPr>
        <w:ind w:left="720"/>
        <w:rPr>
          <w:rFonts w:ascii="Constantia" w:hAnsi="Constantia"/>
        </w:rPr>
      </w:pPr>
      <w:r w:rsidRPr="00DB651C">
        <w:rPr>
          <w:rFonts w:ascii="Constantia" w:hAnsi="Constantia"/>
        </w:rPr>
        <w:t>To note correspondence</w:t>
      </w:r>
    </w:p>
    <w:p w14:paraId="550A5010" w14:textId="77777777" w:rsidR="00DB651C" w:rsidRPr="00DB651C" w:rsidRDefault="00DB651C" w:rsidP="00DB651C">
      <w:pPr>
        <w:ind w:left="720"/>
        <w:rPr>
          <w:rFonts w:ascii="Constantia" w:hAnsi="Constantia"/>
        </w:rPr>
      </w:pPr>
    </w:p>
    <w:p w14:paraId="07AE4863" w14:textId="77777777" w:rsidR="008E13AA" w:rsidRPr="00F41F3F" w:rsidRDefault="003F5573" w:rsidP="003527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6"/>
        </w:tabs>
        <w:ind w:left="709" w:hanging="709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</w:rPr>
        <w:t>9</w:t>
      </w:r>
      <w:r w:rsidR="008E13AA">
        <w:rPr>
          <w:rFonts w:ascii="Constantia" w:hAnsi="Constantia"/>
          <w:b/>
        </w:rPr>
        <w:t>.0</w:t>
      </w:r>
      <w:r w:rsidR="008E13AA" w:rsidRPr="00F41F3F">
        <w:rPr>
          <w:rFonts w:ascii="Constantia" w:hAnsi="Constantia"/>
          <w:b/>
        </w:rPr>
        <w:tab/>
      </w:r>
      <w:r w:rsidR="000070A7">
        <w:rPr>
          <w:rFonts w:ascii="Constantia" w:hAnsi="Constantia"/>
          <w:b/>
          <w:u w:val="single"/>
        </w:rPr>
        <w:t>Village Matters</w:t>
      </w:r>
      <w:r w:rsidR="008E13AA">
        <w:rPr>
          <w:rFonts w:ascii="Constantia" w:hAnsi="Constantia"/>
          <w:b/>
          <w:u w:val="single"/>
        </w:rPr>
        <w:t xml:space="preserve"> </w:t>
      </w:r>
    </w:p>
    <w:p w14:paraId="441BB7E2" w14:textId="77777777" w:rsidR="000070A7" w:rsidRDefault="008E13AA" w:rsidP="00CF4154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</w:r>
      <w:r w:rsidR="003F5573" w:rsidRPr="003F5573">
        <w:rPr>
          <w:rFonts w:ascii="Constantia" w:hAnsi="Constantia"/>
          <w:b/>
        </w:rPr>
        <w:t>9</w:t>
      </w:r>
      <w:r w:rsidR="000070A7" w:rsidRPr="000070A7">
        <w:rPr>
          <w:rFonts w:ascii="Constantia" w:hAnsi="Constantia"/>
          <w:b/>
        </w:rPr>
        <w:t>.1)</w:t>
      </w:r>
      <w:r w:rsidR="00F315AE">
        <w:rPr>
          <w:rFonts w:ascii="Constantia" w:hAnsi="Constantia"/>
          <w:b/>
        </w:rPr>
        <w:t xml:space="preserve"> </w:t>
      </w:r>
      <w:r w:rsidR="000070A7">
        <w:rPr>
          <w:rFonts w:ascii="Constantia" w:hAnsi="Constantia"/>
        </w:rPr>
        <w:t xml:space="preserve"> Climate Emergency – to receive any update</w:t>
      </w:r>
    </w:p>
    <w:p w14:paraId="766A4299" w14:textId="77777777" w:rsidR="000070A7" w:rsidRDefault="003F5573" w:rsidP="00CF4154">
      <w:pPr>
        <w:ind w:left="720" w:hanging="720"/>
        <w:rPr>
          <w:rFonts w:ascii="Constantia" w:hAnsi="Constantia"/>
        </w:rPr>
      </w:pPr>
      <w:r>
        <w:rPr>
          <w:rFonts w:ascii="Constantia" w:hAnsi="Constantia"/>
          <w:b/>
        </w:rPr>
        <w:t xml:space="preserve">              9</w:t>
      </w:r>
      <w:r w:rsidR="000070A7" w:rsidRPr="000070A7">
        <w:rPr>
          <w:rFonts w:ascii="Constantia" w:hAnsi="Constantia"/>
          <w:b/>
        </w:rPr>
        <w:t>.2)</w:t>
      </w:r>
      <w:r w:rsidR="00F315AE">
        <w:rPr>
          <w:rFonts w:ascii="Constantia" w:hAnsi="Constantia"/>
          <w:b/>
        </w:rPr>
        <w:t xml:space="preserve"> </w:t>
      </w:r>
      <w:r w:rsidR="000070A7">
        <w:rPr>
          <w:rFonts w:ascii="Constantia" w:hAnsi="Constantia"/>
        </w:rPr>
        <w:t xml:space="preserve"> St David’s Rise –</w:t>
      </w:r>
      <w:r w:rsidR="0044787D">
        <w:rPr>
          <w:rFonts w:ascii="Constantia" w:hAnsi="Constantia"/>
        </w:rPr>
        <w:t xml:space="preserve"> parking and access - </w:t>
      </w:r>
      <w:r w:rsidR="000070A7">
        <w:rPr>
          <w:rFonts w:ascii="Constantia" w:hAnsi="Constantia"/>
        </w:rPr>
        <w:t>to receive any update</w:t>
      </w:r>
    </w:p>
    <w:p w14:paraId="6589DE31" w14:textId="77777777" w:rsidR="000070A7" w:rsidRDefault="000070A7" w:rsidP="00CF4154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 xml:space="preserve">             </w:t>
      </w:r>
      <w:r w:rsidR="003F5573" w:rsidRPr="003F5573">
        <w:rPr>
          <w:rFonts w:ascii="Constantia" w:hAnsi="Constantia"/>
          <w:b/>
        </w:rPr>
        <w:t>9</w:t>
      </w:r>
      <w:r w:rsidRPr="000070A7">
        <w:rPr>
          <w:rFonts w:ascii="Constantia" w:hAnsi="Constantia"/>
          <w:b/>
        </w:rPr>
        <w:t>.3)</w:t>
      </w:r>
      <w:r>
        <w:rPr>
          <w:rFonts w:ascii="Constantia" w:hAnsi="Constantia"/>
        </w:rPr>
        <w:t xml:space="preserve"> </w:t>
      </w:r>
      <w:r w:rsidR="00F315AE">
        <w:rPr>
          <w:rFonts w:ascii="Constantia" w:hAnsi="Constantia"/>
        </w:rPr>
        <w:t xml:space="preserve"> </w:t>
      </w:r>
      <w:r>
        <w:rPr>
          <w:rFonts w:ascii="Constantia" w:hAnsi="Constantia"/>
        </w:rPr>
        <w:t>Health and Well-being Resilience – update</w:t>
      </w:r>
    </w:p>
    <w:p w14:paraId="751DEC51" w14:textId="77777777" w:rsidR="008E13AA" w:rsidRDefault="000070A7" w:rsidP="00DB651C">
      <w:pPr>
        <w:ind w:left="720" w:hanging="720"/>
        <w:rPr>
          <w:rFonts w:ascii="Constantia" w:hAnsi="Constantia"/>
        </w:rPr>
      </w:pPr>
      <w:r w:rsidRPr="000070A7">
        <w:rPr>
          <w:rFonts w:ascii="Constantia" w:hAnsi="Constantia"/>
          <w:b/>
        </w:rPr>
        <w:t xml:space="preserve">        </w:t>
      </w:r>
      <w:r>
        <w:rPr>
          <w:rFonts w:ascii="Constantia" w:hAnsi="Constantia"/>
          <w:b/>
        </w:rPr>
        <w:t xml:space="preserve"> </w:t>
      </w:r>
      <w:r w:rsidRPr="000070A7">
        <w:rPr>
          <w:rFonts w:ascii="Constantia" w:hAnsi="Constantia"/>
          <w:b/>
        </w:rPr>
        <w:t xml:space="preserve">     </w:t>
      </w:r>
      <w:r w:rsidR="003F5573">
        <w:rPr>
          <w:rFonts w:ascii="Constantia" w:hAnsi="Constantia"/>
          <w:b/>
        </w:rPr>
        <w:t>9</w:t>
      </w:r>
      <w:r w:rsidR="00DB651C">
        <w:rPr>
          <w:rFonts w:ascii="Constantia" w:hAnsi="Constantia"/>
          <w:b/>
        </w:rPr>
        <w:t>.4</w:t>
      </w:r>
      <w:r w:rsidR="003F5573" w:rsidRPr="003F5573">
        <w:rPr>
          <w:rFonts w:ascii="Constantia" w:hAnsi="Constantia"/>
          <w:b/>
        </w:rPr>
        <w:t>)</w:t>
      </w:r>
      <w:r w:rsidR="003F5573">
        <w:rPr>
          <w:rFonts w:ascii="Constantia" w:hAnsi="Constantia"/>
        </w:rPr>
        <w:t xml:space="preserve">  Tree Warden </w:t>
      </w:r>
      <w:r w:rsidR="002153E6">
        <w:rPr>
          <w:rFonts w:ascii="Constantia" w:hAnsi="Constantia"/>
        </w:rPr>
        <w:t>–</w:t>
      </w:r>
      <w:r w:rsidR="003F5573">
        <w:rPr>
          <w:rFonts w:ascii="Constantia" w:hAnsi="Constantia"/>
        </w:rPr>
        <w:t xml:space="preserve"> update</w:t>
      </w:r>
      <w:r w:rsidR="00B40D02">
        <w:rPr>
          <w:rFonts w:ascii="Constantia" w:hAnsi="Constantia"/>
        </w:rPr>
        <w:t xml:space="preserve"> and village green planting</w:t>
      </w:r>
    </w:p>
    <w:p w14:paraId="17FFDC8F" w14:textId="77777777" w:rsidR="002153E6" w:rsidRDefault="002153E6" w:rsidP="00DB651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 xml:space="preserve">             </w:t>
      </w:r>
      <w:r w:rsidRPr="002153E6">
        <w:rPr>
          <w:rFonts w:ascii="Constantia" w:hAnsi="Constantia"/>
          <w:b/>
        </w:rPr>
        <w:t>9.5)</w:t>
      </w:r>
      <w:r>
        <w:rPr>
          <w:rFonts w:ascii="Constantia" w:hAnsi="Constantia"/>
        </w:rPr>
        <w:t xml:space="preserve">  Parish drainage issues – update</w:t>
      </w:r>
      <w:r w:rsidR="00D3526F">
        <w:rPr>
          <w:rFonts w:ascii="Constantia" w:hAnsi="Constantia"/>
        </w:rPr>
        <w:t xml:space="preserve"> and any developments</w:t>
      </w:r>
    </w:p>
    <w:p w14:paraId="4DBD1A9D" w14:textId="77777777" w:rsidR="00697612" w:rsidRDefault="00697612" w:rsidP="00DB651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 xml:space="preserve">             </w:t>
      </w:r>
      <w:r w:rsidRPr="00697612">
        <w:rPr>
          <w:rFonts w:ascii="Constantia" w:hAnsi="Constantia"/>
          <w:b/>
        </w:rPr>
        <w:t>9.6)</w:t>
      </w:r>
      <w:r>
        <w:rPr>
          <w:rFonts w:ascii="Constantia" w:hAnsi="Constantia"/>
        </w:rPr>
        <w:t xml:space="preserve">  Road safety improvements, 106 monies and timeframe</w:t>
      </w:r>
      <w:r w:rsidR="00163A39">
        <w:rPr>
          <w:rFonts w:ascii="Constantia" w:hAnsi="Constantia"/>
        </w:rPr>
        <w:t xml:space="preserve"> - </w:t>
      </w:r>
      <w:r w:rsidR="00EC7940">
        <w:rPr>
          <w:rFonts w:ascii="Constantia" w:hAnsi="Constantia"/>
        </w:rPr>
        <w:t xml:space="preserve">to receive any </w:t>
      </w:r>
      <w:r w:rsidR="00163A39">
        <w:rPr>
          <w:rFonts w:ascii="Constantia" w:hAnsi="Constantia"/>
        </w:rPr>
        <w:t>update</w:t>
      </w:r>
    </w:p>
    <w:p w14:paraId="6AB2C982" w14:textId="77777777" w:rsidR="00B03DE6" w:rsidRDefault="00B03DE6" w:rsidP="00DB651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lastRenderedPageBreak/>
        <w:t xml:space="preserve">             </w:t>
      </w:r>
      <w:r w:rsidRPr="00B03DE6">
        <w:rPr>
          <w:rFonts w:ascii="Constantia" w:hAnsi="Constantia"/>
          <w:b/>
        </w:rPr>
        <w:t>9.7)</w:t>
      </w:r>
      <w:r>
        <w:rPr>
          <w:rFonts w:ascii="Constantia" w:hAnsi="Constantia"/>
        </w:rPr>
        <w:t xml:space="preserve">  Community Action Group</w:t>
      </w:r>
      <w:r w:rsidR="00B40D02">
        <w:rPr>
          <w:rFonts w:ascii="Constantia" w:hAnsi="Constantia"/>
        </w:rPr>
        <w:t>/time banking</w:t>
      </w:r>
      <w:r>
        <w:rPr>
          <w:rFonts w:ascii="Constantia" w:hAnsi="Constantia"/>
        </w:rPr>
        <w:t xml:space="preserve"> – update</w:t>
      </w:r>
      <w:r w:rsidR="00B40D02">
        <w:rPr>
          <w:rFonts w:ascii="Constantia" w:hAnsi="Constantia"/>
        </w:rPr>
        <w:t xml:space="preserve"> as applicable</w:t>
      </w:r>
    </w:p>
    <w:p w14:paraId="67E95D36" w14:textId="77777777" w:rsidR="003F5573" w:rsidRDefault="00B03DE6" w:rsidP="00EC7940">
      <w:pPr>
        <w:ind w:left="720" w:hanging="720"/>
        <w:rPr>
          <w:rFonts w:ascii="Constantia" w:hAnsi="Constantia"/>
        </w:rPr>
      </w:pPr>
      <w:r w:rsidRPr="00B03DE6">
        <w:rPr>
          <w:rFonts w:ascii="Constantia" w:hAnsi="Constantia"/>
          <w:b/>
        </w:rPr>
        <w:t xml:space="preserve">     </w:t>
      </w:r>
      <w:r>
        <w:rPr>
          <w:rFonts w:ascii="Constantia" w:hAnsi="Constantia"/>
          <w:b/>
        </w:rPr>
        <w:t xml:space="preserve"> </w:t>
      </w:r>
      <w:r w:rsidRPr="00B03DE6">
        <w:rPr>
          <w:rFonts w:ascii="Constantia" w:hAnsi="Constantia"/>
          <w:b/>
        </w:rPr>
        <w:t xml:space="preserve">      </w:t>
      </w:r>
    </w:p>
    <w:p w14:paraId="7EA9CA6A" w14:textId="77777777" w:rsidR="008E13AA" w:rsidRDefault="008E13AA" w:rsidP="003F5573">
      <w:pPr>
        <w:numPr>
          <w:ilvl w:val="0"/>
          <w:numId w:val="17"/>
        </w:numPr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Matters</w:t>
      </w:r>
      <w:r w:rsidR="000070A7">
        <w:rPr>
          <w:rFonts w:ascii="Constantia" w:hAnsi="Constantia"/>
          <w:b/>
          <w:u w:val="single"/>
        </w:rPr>
        <w:t xml:space="preserve"> for </w:t>
      </w:r>
      <w:r>
        <w:rPr>
          <w:rFonts w:ascii="Constantia" w:hAnsi="Constantia"/>
          <w:b/>
          <w:u w:val="single"/>
        </w:rPr>
        <w:t>the Agenda of the next meeting</w:t>
      </w:r>
    </w:p>
    <w:p w14:paraId="52C730A1" w14:textId="77777777" w:rsidR="00F315AE" w:rsidRDefault="00F315AE" w:rsidP="00F315AE">
      <w:pPr>
        <w:rPr>
          <w:rFonts w:ascii="Constantia" w:hAnsi="Constantia"/>
          <w:b/>
          <w:u w:val="single"/>
        </w:rPr>
      </w:pPr>
    </w:p>
    <w:p w14:paraId="3EA16E86" w14:textId="77777777" w:rsidR="003A2A69" w:rsidRDefault="008E13AA" w:rsidP="003A2A69">
      <w:pPr>
        <w:numPr>
          <w:ilvl w:val="0"/>
          <w:numId w:val="17"/>
        </w:numPr>
        <w:rPr>
          <w:rFonts w:ascii="Constantia" w:hAnsi="Constantia"/>
          <w:b/>
          <w:u w:val="single"/>
        </w:rPr>
      </w:pPr>
      <w:r w:rsidRPr="008E13AA">
        <w:rPr>
          <w:rFonts w:ascii="Constantia" w:hAnsi="Constantia"/>
          <w:b/>
          <w:u w:val="single"/>
        </w:rPr>
        <w:t>C</w:t>
      </w:r>
      <w:r w:rsidR="00972025">
        <w:rPr>
          <w:rFonts w:ascii="Constantia" w:hAnsi="Constantia"/>
          <w:b/>
          <w:u w:val="single"/>
        </w:rPr>
        <w:t>onf</w:t>
      </w:r>
      <w:r w:rsidR="00A06056">
        <w:rPr>
          <w:rFonts w:ascii="Constantia" w:hAnsi="Constantia"/>
          <w:b/>
          <w:u w:val="single"/>
        </w:rPr>
        <w:t>irmation of date of next</w:t>
      </w:r>
      <w:r w:rsidR="00957C64">
        <w:rPr>
          <w:rFonts w:ascii="Constantia" w:hAnsi="Constantia"/>
          <w:b/>
          <w:u w:val="single"/>
        </w:rPr>
        <w:t xml:space="preserve"> </w:t>
      </w:r>
      <w:r w:rsidR="003468AB">
        <w:rPr>
          <w:rFonts w:ascii="Constantia" w:hAnsi="Constantia"/>
          <w:b/>
          <w:u w:val="single"/>
        </w:rPr>
        <w:t xml:space="preserve">Ordinary </w:t>
      </w:r>
      <w:r w:rsidR="003A2A69">
        <w:rPr>
          <w:rFonts w:ascii="Constantia" w:hAnsi="Constantia"/>
          <w:b/>
          <w:u w:val="single"/>
        </w:rPr>
        <w:t xml:space="preserve">Parish Council </w:t>
      </w:r>
      <w:r w:rsidR="008F5627">
        <w:rPr>
          <w:rFonts w:ascii="Constantia" w:hAnsi="Constantia"/>
          <w:b/>
          <w:u w:val="single"/>
        </w:rPr>
        <w:t>Meeting</w:t>
      </w:r>
    </w:p>
    <w:p w14:paraId="5219E2F2" w14:textId="77777777" w:rsidR="00E030E4" w:rsidRDefault="003A2A69" w:rsidP="00DB651C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 xml:space="preserve">The next meeting </w:t>
      </w:r>
      <w:r w:rsidR="00B76A44" w:rsidRPr="003A2A69">
        <w:rPr>
          <w:rFonts w:ascii="Constantia" w:hAnsi="Constantia"/>
        </w:rPr>
        <w:t xml:space="preserve">will </w:t>
      </w:r>
      <w:r w:rsidR="005F1216" w:rsidRPr="003A2A69">
        <w:rPr>
          <w:rFonts w:ascii="Constantia" w:hAnsi="Constantia"/>
        </w:rPr>
        <w:t>be held</w:t>
      </w:r>
      <w:r w:rsidR="008F5627" w:rsidRPr="003A2A69">
        <w:rPr>
          <w:rFonts w:ascii="Constantia" w:hAnsi="Constantia"/>
        </w:rPr>
        <w:t xml:space="preserve"> </w:t>
      </w:r>
      <w:r w:rsidR="00163A39">
        <w:rPr>
          <w:rFonts w:ascii="Constantia" w:hAnsi="Constantia"/>
        </w:rPr>
        <w:t xml:space="preserve">on </w:t>
      </w:r>
      <w:r w:rsidR="009578E9" w:rsidRPr="003A2A69">
        <w:rPr>
          <w:rFonts w:ascii="Constantia" w:hAnsi="Constantia"/>
        </w:rPr>
        <w:t>T</w:t>
      </w:r>
      <w:r w:rsidR="000070A7" w:rsidRPr="003A2A69">
        <w:rPr>
          <w:rFonts w:ascii="Constantia" w:hAnsi="Constantia"/>
        </w:rPr>
        <w:t>ue</w:t>
      </w:r>
      <w:r w:rsidR="009578E9" w:rsidRPr="003A2A69">
        <w:rPr>
          <w:rFonts w:ascii="Constantia" w:hAnsi="Constantia"/>
        </w:rPr>
        <w:t>sday</w:t>
      </w:r>
      <w:r w:rsidR="00ED7C78" w:rsidRPr="003A2A69">
        <w:rPr>
          <w:rFonts w:ascii="Constantia" w:hAnsi="Constantia"/>
        </w:rPr>
        <w:t xml:space="preserve"> </w:t>
      </w:r>
      <w:r w:rsidR="00EC7940">
        <w:rPr>
          <w:rFonts w:ascii="Constantia" w:hAnsi="Constantia"/>
        </w:rPr>
        <w:t>9</w:t>
      </w:r>
      <w:r w:rsidR="00DB651C" w:rsidRPr="00DB651C">
        <w:rPr>
          <w:rFonts w:ascii="Constantia" w:hAnsi="Constantia"/>
          <w:vertAlign w:val="superscript"/>
        </w:rPr>
        <w:t>th</w:t>
      </w:r>
      <w:r w:rsidR="00DB651C">
        <w:rPr>
          <w:rFonts w:ascii="Constantia" w:hAnsi="Constantia"/>
        </w:rPr>
        <w:t xml:space="preserve"> </w:t>
      </w:r>
      <w:r w:rsidR="00B40D02">
        <w:rPr>
          <w:rFonts w:ascii="Constantia" w:hAnsi="Constantia"/>
        </w:rPr>
        <w:t>March</w:t>
      </w:r>
      <w:r w:rsidR="00760CE3" w:rsidRPr="003A2A69">
        <w:rPr>
          <w:rFonts w:ascii="Constantia" w:hAnsi="Constantia"/>
        </w:rPr>
        <w:t xml:space="preserve"> </w:t>
      </w:r>
      <w:r w:rsidR="00457C5F" w:rsidRPr="003A2A69">
        <w:rPr>
          <w:rFonts w:ascii="Constantia" w:hAnsi="Constantia"/>
        </w:rPr>
        <w:t>20</w:t>
      </w:r>
      <w:r w:rsidR="00E97B6F" w:rsidRPr="003A2A69">
        <w:rPr>
          <w:rFonts w:ascii="Constantia" w:hAnsi="Constantia"/>
        </w:rPr>
        <w:t>2</w:t>
      </w:r>
      <w:r w:rsidR="00163A39">
        <w:rPr>
          <w:rFonts w:ascii="Constantia" w:hAnsi="Constantia"/>
        </w:rPr>
        <w:t>1</w:t>
      </w:r>
      <w:r w:rsidR="00DB651C">
        <w:rPr>
          <w:rFonts w:ascii="Constantia" w:hAnsi="Constantia"/>
        </w:rPr>
        <w:t>, on Zoom,</w:t>
      </w:r>
      <w:r w:rsidR="00ED7C78" w:rsidRPr="003A2A69">
        <w:rPr>
          <w:rFonts w:ascii="Constantia" w:hAnsi="Constantia"/>
        </w:rPr>
        <w:t xml:space="preserve"> from</w:t>
      </w:r>
      <w:r w:rsidR="009578E9" w:rsidRPr="003A2A69">
        <w:rPr>
          <w:rFonts w:ascii="Constantia" w:hAnsi="Constantia"/>
        </w:rPr>
        <w:t xml:space="preserve"> 7.3</w:t>
      </w:r>
      <w:r w:rsidR="00ED7C78" w:rsidRPr="003A2A69">
        <w:rPr>
          <w:rFonts w:ascii="Constantia" w:hAnsi="Constantia"/>
        </w:rPr>
        <w:t>0pm</w:t>
      </w:r>
      <w:r w:rsidR="00DB651C">
        <w:rPr>
          <w:rFonts w:ascii="Constantia" w:hAnsi="Constantia"/>
        </w:rPr>
        <w:t xml:space="preserve"> unless advised otherwise</w:t>
      </w:r>
      <w:r w:rsidR="00274DC7" w:rsidRPr="003A2A69">
        <w:rPr>
          <w:rFonts w:ascii="Constantia" w:hAnsi="Constantia"/>
        </w:rPr>
        <w:t>.</w:t>
      </w:r>
      <w:r w:rsidR="00163A39">
        <w:rPr>
          <w:rFonts w:ascii="Constantia" w:hAnsi="Constantia"/>
        </w:rPr>
        <w:t xml:space="preserve"> </w:t>
      </w:r>
    </w:p>
    <w:p w14:paraId="462436B4" w14:textId="77777777" w:rsidR="001F38D9" w:rsidRDefault="001F38D9" w:rsidP="00DB651C">
      <w:pPr>
        <w:ind w:left="720"/>
        <w:rPr>
          <w:rFonts w:ascii="Constantia" w:hAnsi="Constantia"/>
        </w:rPr>
      </w:pPr>
    </w:p>
    <w:p w14:paraId="76537A98" w14:textId="77777777" w:rsidR="001242AB" w:rsidRDefault="001242AB" w:rsidP="001A2EB0">
      <w:pPr>
        <w:rPr>
          <w:rFonts w:ascii="Constantia" w:hAnsi="Constantia"/>
          <w:b/>
          <w:u w:val="single"/>
        </w:rPr>
      </w:pPr>
      <w:r w:rsidRPr="001242AB">
        <w:rPr>
          <w:rFonts w:ascii="Constantia" w:hAnsi="Constantia"/>
          <w:b/>
          <w:u w:val="single"/>
        </w:rPr>
        <w:t>Zoom sign in information</w:t>
      </w:r>
      <w:r w:rsidR="001A2EB0">
        <w:rPr>
          <w:rFonts w:ascii="Constantia" w:hAnsi="Constantia"/>
          <w:b/>
          <w:u w:val="single"/>
        </w:rPr>
        <w:t xml:space="preserve"> for </w:t>
      </w:r>
      <w:r w:rsidR="00B40D02">
        <w:rPr>
          <w:rFonts w:ascii="Constantia" w:hAnsi="Constantia"/>
          <w:b/>
          <w:u w:val="single"/>
        </w:rPr>
        <w:t>09</w:t>
      </w:r>
      <w:r w:rsidR="00EC7940">
        <w:rPr>
          <w:rFonts w:ascii="Constantia" w:hAnsi="Constantia"/>
          <w:b/>
          <w:u w:val="single"/>
        </w:rPr>
        <w:t>/0</w:t>
      </w:r>
      <w:r w:rsidR="00B40D02">
        <w:rPr>
          <w:rFonts w:ascii="Constantia" w:hAnsi="Constantia"/>
          <w:b/>
          <w:u w:val="single"/>
        </w:rPr>
        <w:t>2</w:t>
      </w:r>
      <w:r w:rsidR="001A2EB0">
        <w:rPr>
          <w:rFonts w:ascii="Constantia" w:hAnsi="Constantia"/>
          <w:b/>
          <w:u w:val="single"/>
        </w:rPr>
        <w:t>/2</w:t>
      </w:r>
      <w:r w:rsidR="00EC7940">
        <w:rPr>
          <w:rFonts w:ascii="Constantia" w:hAnsi="Constantia"/>
          <w:b/>
          <w:u w:val="single"/>
        </w:rPr>
        <w:t>1</w:t>
      </w:r>
    </w:p>
    <w:p w14:paraId="7B9305F0" w14:textId="77777777" w:rsidR="00F159F8" w:rsidRDefault="00F159F8" w:rsidP="001A2EB0">
      <w:pPr>
        <w:rPr>
          <w:rFonts w:ascii="Constantia" w:hAnsi="Constantia"/>
          <w:b/>
          <w:u w:val="single"/>
        </w:rPr>
      </w:pPr>
    </w:p>
    <w:p w14:paraId="5257B79B" w14:textId="77777777" w:rsidR="00F159F8" w:rsidRPr="001242AB" w:rsidRDefault="00F159F8" w:rsidP="001A2EB0">
      <w:pPr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Session one from 7.30 pm</w:t>
      </w:r>
    </w:p>
    <w:p w14:paraId="0A2B930C" w14:textId="77777777" w:rsidR="00486505" w:rsidRPr="00486505" w:rsidRDefault="00486505" w:rsidP="00486505">
      <w:pPr>
        <w:shd w:val="clear" w:color="auto" w:fill="FFFFFF"/>
        <w:rPr>
          <w:rFonts w:ascii="Constantia" w:hAnsi="Constantia" w:cs="Arial"/>
          <w:color w:val="000000"/>
        </w:rPr>
      </w:pPr>
      <w:r w:rsidRPr="00486505">
        <w:rPr>
          <w:rFonts w:ascii="Constantia" w:hAnsi="Constantia" w:cs="Arial"/>
          <w:color w:val="000000"/>
        </w:rPr>
        <w:t>Topic: Little Dewchurch PC Meeting No. 1 </w:t>
      </w:r>
      <w:r w:rsidRPr="00486505">
        <w:rPr>
          <w:rStyle w:val="zminlnk"/>
          <w:rFonts w:ascii="Constantia" w:hAnsi="Constantia" w:cs="Arial"/>
          <w:color w:val="000000"/>
        </w:rPr>
        <w:t>9/02/21 7.30 PM</w:t>
      </w:r>
    </w:p>
    <w:p w14:paraId="44B4EFC0" w14:textId="77777777" w:rsidR="00486505" w:rsidRPr="00486505" w:rsidRDefault="00486505" w:rsidP="00486505">
      <w:pPr>
        <w:shd w:val="clear" w:color="auto" w:fill="FFFFFF"/>
        <w:rPr>
          <w:rFonts w:ascii="Constantia" w:hAnsi="Constantia" w:cs="Arial"/>
          <w:color w:val="000000"/>
        </w:rPr>
      </w:pPr>
      <w:r w:rsidRPr="00486505">
        <w:rPr>
          <w:rFonts w:ascii="Constantia" w:hAnsi="Constantia" w:cs="Arial"/>
          <w:color w:val="000000"/>
        </w:rPr>
        <w:t>Time: </w:t>
      </w:r>
      <w:r w:rsidRPr="00486505">
        <w:rPr>
          <w:rStyle w:val="zminlnk"/>
          <w:rFonts w:ascii="Constantia" w:hAnsi="Constantia" w:cs="Arial"/>
          <w:color w:val="000000"/>
        </w:rPr>
        <w:t>Feb 9, 2021 07:30 PM</w:t>
      </w:r>
      <w:r w:rsidRPr="00486505">
        <w:rPr>
          <w:rFonts w:ascii="Constantia" w:hAnsi="Constantia" w:cs="Arial"/>
          <w:color w:val="000000"/>
        </w:rPr>
        <w:t> London</w:t>
      </w:r>
    </w:p>
    <w:p w14:paraId="6C5E8206" w14:textId="77777777" w:rsidR="00486505" w:rsidRPr="00486505" w:rsidRDefault="00486505" w:rsidP="00486505">
      <w:pPr>
        <w:shd w:val="clear" w:color="auto" w:fill="FFFFFF"/>
        <w:rPr>
          <w:rFonts w:ascii="Constantia" w:hAnsi="Constantia" w:cs="Arial"/>
          <w:color w:val="000000"/>
        </w:rPr>
      </w:pPr>
      <w:r w:rsidRPr="00486505">
        <w:rPr>
          <w:rFonts w:ascii="Constantia" w:hAnsi="Constantia" w:cs="Arial"/>
          <w:color w:val="000000"/>
        </w:rPr>
        <w:t>Join Zoom Meeting</w:t>
      </w:r>
    </w:p>
    <w:p w14:paraId="00AF01E4" w14:textId="77777777" w:rsidR="00486505" w:rsidRPr="00486505" w:rsidRDefault="00486505" w:rsidP="00486505">
      <w:pPr>
        <w:shd w:val="clear" w:color="auto" w:fill="FFFFFF"/>
        <w:rPr>
          <w:rFonts w:ascii="Constantia" w:hAnsi="Constantia" w:cs="Arial"/>
          <w:color w:val="000000"/>
        </w:rPr>
      </w:pPr>
      <w:hyperlink r:id="rId7" w:tgtFrame="_blank" w:history="1">
        <w:r w:rsidRPr="00486505">
          <w:rPr>
            <w:rStyle w:val="Hyperlink"/>
            <w:rFonts w:ascii="Constantia" w:hAnsi="Constantia" w:cs="Arial"/>
            <w:color w:val="598FDE"/>
          </w:rPr>
          <w:t>https://zoom.us/j/97407768137?pwd=K2RZYnRMeFFTMHdHK0s4SHFCZTl5UT09</w:t>
        </w:r>
      </w:hyperlink>
    </w:p>
    <w:p w14:paraId="54E835E8" w14:textId="77777777" w:rsidR="00486505" w:rsidRPr="00486505" w:rsidRDefault="00486505" w:rsidP="00486505">
      <w:pPr>
        <w:shd w:val="clear" w:color="auto" w:fill="FFFFFF"/>
        <w:rPr>
          <w:rFonts w:ascii="Constantia" w:hAnsi="Constantia" w:cs="Arial"/>
          <w:color w:val="000000"/>
        </w:rPr>
      </w:pPr>
      <w:r w:rsidRPr="00486505">
        <w:rPr>
          <w:rFonts w:ascii="Constantia" w:hAnsi="Constantia" w:cs="Arial"/>
          <w:color w:val="000000"/>
        </w:rPr>
        <w:t>Meeting ID: 974 0776 8137</w:t>
      </w:r>
    </w:p>
    <w:p w14:paraId="6B68FA51" w14:textId="77777777" w:rsidR="00486505" w:rsidRPr="00486505" w:rsidRDefault="00486505" w:rsidP="00486505">
      <w:pPr>
        <w:shd w:val="clear" w:color="auto" w:fill="FFFFFF"/>
        <w:rPr>
          <w:rFonts w:ascii="Constantia" w:hAnsi="Constantia" w:cs="Arial"/>
          <w:color w:val="000000"/>
        </w:rPr>
      </w:pPr>
      <w:r w:rsidRPr="00486505">
        <w:rPr>
          <w:rFonts w:ascii="Constantia" w:hAnsi="Constantia" w:cs="Arial"/>
          <w:color w:val="000000"/>
        </w:rPr>
        <w:t>Passcode: Zej1A4</w:t>
      </w:r>
    </w:p>
    <w:p w14:paraId="3557F674" w14:textId="77777777" w:rsidR="00EC7940" w:rsidRDefault="00EC7940" w:rsidP="00EC7940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0A9691E4" w14:textId="77777777" w:rsidR="000070A7" w:rsidRDefault="001A2EB0" w:rsidP="008858CA">
      <w:pPr>
        <w:ind w:left="720" w:hanging="720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 xml:space="preserve">       </w:t>
      </w:r>
    </w:p>
    <w:p w14:paraId="4D6791D2" w14:textId="77777777" w:rsidR="00F159F8" w:rsidRPr="001242AB" w:rsidRDefault="00F159F8" w:rsidP="00F159F8">
      <w:pPr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Session two from 8.15 pm</w:t>
      </w:r>
    </w:p>
    <w:p w14:paraId="195215C2" w14:textId="77777777" w:rsidR="00486505" w:rsidRPr="00486505" w:rsidRDefault="00486505" w:rsidP="00486505">
      <w:pPr>
        <w:shd w:val="clear" w:color="auto" w:fill="FFFFFF"/>
        <w:rPr>
          <w:rFonts w:ascii="Constantia" w:hAnsi="Constantia" w:cs="Arial"/>
          <w:color w:val="000000"/>
        </w:rPr>
      </w:pPr>
      <w:r w:rsidRPr="00486505">
        <w:rPr>
          <w:rFonts w:ascii="Constantia" w:hAnsi="Constantia" w:cs="Arial"/>
          <w:color w:val="000000"/>
        </w:rPr>
        <w:t>Topic: Little Dewchurch PC Meeting No. 2 </w:t>
      </w:r>
      <w:r w:rsidRPr="00486505">
        <w:rPr>
          <w:rStyle w:val="zminlnk"/>
          <w:rFonts w:ascii="Constantia" w:hAnsi="Constantia" w:cs="Arial"/>
          <w:color w:val="000000"/>
        </w:rPr>
        <w:t>9/02/21 8.15 PM</w:t>
      </w:r>
    </w:p>
    <w:p w14:paraId="7D197F9A" w14:textId="77777777" w:rsidR="00486505" w:rsidRPr="00486505" w:rsidRDefault="00486505" w:rsidP="00486505">
      <w:pPr>
        <w:shd w:val="clear" w:color="auto" w:fill="FFFFFF"/>
        <w:rPr>
          <w:rFonts w:ascii="Constantia" w:hAnsi="Constantia" w:cs="Arial"/>
          <w:color w:val="000000"/>
        </w:rPr>
      </w:pPr>
      <w:r w:rsidRPr="00486505">
        <w:rPr>
          <w:rFonts w:ascii="Constantia" w:hAnsi="Constantia" w:cs="Arial"/>
          <w:color w:val="000000"/>
        </w:rPr>
        <w:t>Join Zoom Meeting</w:t>
      </w:r>
    </w:p>
    <w:p w14:paraId="564125C3" w14:textId="77777777" w:rsidR="00486505" w:rsidRPr="00486505" w:rsidRDefault="00486505" w:rsidP="00486505">
      <w:pPr>
        <w:shd w:val="clear" w:color="auto" w:fill="FFFFFF"/>
        <w:rPr>
          <w:rFonts w:ascii="Constantia" w:hAnsi="Constantia" w:cs="Arial"/>
          <w:color w:val="000000"/>
        </w:rPr>
      </w:pPr>
      <w:hyperlink r:id="rId8" w:tgtFrame="_blank" w:history="1">
        <w:r w:rsidRPr="00486505">
          <w:rPr>
            <w:rStyle w:val="Hyperlink"/>
            <w:rFonts w:ascii="Constantia" w:hAnsi="Constantia" w:cs="Arial"/>
            <w:color w:val="598FDE"/>
          </w:rPr>
          <w:t>https://zoom.us/j/94665339463?pwd=SVo4TUQ2TVFORVV3eXgxWWZQbmUrQT09</w:t>
        </w:r>
      </w:hyperlink>
    </w:p>
    <w:p w14:paraId="1C529C8F" w14:textId="77777777" w:rsidR="00486505" w:rsidRPr="00486505" w:rsidRDefault="00486505" w:rsidP="00486505">
      <w:pPr>
        <w:shd w:val="clear" w:color="auto" w:fill="FFFFFF"/>
        <w:rPr>
          <w:rFonts w:ascii="Constantia" w:hAnsi="Constantia" w:cs="Arial"/>
          <w:color w:val="000000"/>
        </w:rPr>
      </w:pPr>
      <w:r w:rsidRPr="00486505">
        <w:rPr>
          <w:rFonts w:ascii="Constantia" w:hAnsi="Constantia" w:cs="Arial"/>
          <w:color w:val="000000"/>
        </w:rPr>
        <w:t>Meeting ID: 946 6533 9463</w:t>
      </w:r>
    </w:p>
    <w:p w14:paraId="284CD0F3" w14:textId="77777777" w:rsidR="00486505" w:rsidRPr="00486505" w:rsidRDefault="00486505" w:rsidP="00486505">
      <w:pPr>
        <w:shd w:val="clear" w:color="auto" w:fill="FFFFFF"/>
        <w:rPr>
          <w:rFonts w:ascii="Constantia" w:hAnsi="Constantia" w:cs="Arial"/>
          <w:color w:val="000000"/>
        </w:rPr>
      </w:pPr>
      <w:r w:rsidRPr="00486505">
        <w:rPr>
          <w:rFonts w:ascii="Constantia" w:hAnsi="Constantia" w:cs="Arial"/>
          <w:color w:val="000000"/>
        </w:rPr>
        <w:t>Passcode: hTvi4M</w:t>
      </w:r>
    </w:p>
    <w:p w14:paraId="25F8BA31" w14:textId="77777777" w:rsidR="001A2EB0" w:rsidRPr="001A2EB0" w:rsidRDefault="001A2EB0" w:rsidP="001A2EB0">
      <w:pPr>
        <w:shd w:val="clear" w:color="auto" w:fill="FFFFFF"/>
        <w:rPr>
          <w:rFonts w:ascii="Constantia" w:hAnsi="Constantia"/>
          <w:color w:val="000000"/>
        </w:rPr>
      </w:pPr>
    </w:p>
    <w:p w14:paraId="520BC151" w14:textId="77777777" w:rsidR="0051044B" w:rsidRDefault="0051044B" w:rsidP="000755B6">
      <w:pPr>
        <w:rPr>
          <w:rFonts w:ascii="Brush Script MT" w:eastAsia="Brush Script MT"/>
          <w:sz w:val="32"/>
          <w:szCs w:val="32"/>
        </w:rPr>
      </w:pPr>
      <w:r>
        <w:rPr>
          <w:rFonts w:ascii="Brush Script MT" w:eastAsia="Brush Script MT"/>
          <w:sz w:val="32"/>
          <w:szCs w:val="32"/>
        </w:rPr>
        <w:t>A Wright</w:t>
      </w:r>
      <w:r w:rsidR="009761D9">
        <w:rPr>
          <w:rFonts w:ascii="Brush Script MT" w:eastAsia="Brush Script MT"/>
          <w:sz w:val="32"/>
          <w:szCs w:val="32"/>
        </w:rPr>
        <w:t xml:space="preserve"> </w:t>
      </w:r>
    </w:p>
    <w:p w14:paraId="28042043" w14:textId="77777777" w:rsidR="00AF730B" w:rsidRPr="000755B6" w:rsidRDefault="000070A7" w:rsidP="000755B6">
      <w:pPr>
        <w:rPr>
          <w:rFonts w:ascii="Constantia" w:hAnsi="Constantia"/>
        </w:rPr>
      </w:pPr>
      <w:r>
        <w:rPr>
          <w:rFonts w:ascii="Constantia" w:hAnsi="Constantia"/>
          <w:b/>
        </w:rPr>
        <w:t xml:space="preserve">Mrs </w:t>
      </w:r>
      <w:r w:rsidR="0051044B">
        <w:rPr>
          <w:rFonts w:ascii="Constantia" w:hAnsi="Constantia"/>
          <w:b/>
        </w:rPr>
        <w:t>Alison Wright</w:t>
      </w:r>
      <w:r w:rsidR="008E10EB">
        <w:rPr>
          <w:rFonts w:ascii="Constantia" w:hAnsi="Constantia"/>
          <w:b/>
        </w:rPr>
        <w:tab/>
      </w:r>
      <w:r w:rsidR="008E10EB">
        <w:rPr>
          <w:rFonts w:ascii="Constantia" w:hAnsi="Constantia"/>
          <w:b/>
        </w:rPr>
        <w:tab/>
      </w:r>
      <w:r w:rsidR="008E10EB">
        <w:rPr>
          <w:rFonts w:ascii="Constantia" w:hAnsi="Constantia"/>
          <w:b/>
        </w:rPr>
        <w:tab/>
      </w:r>
    </w:p>
    <w:p w14:paraId="41566A07" w14:textId="77777777" w:rsidR="000755B6" w:rsidRPr="0051044B" w:rsidRDefault="000755B6" w:rsidP="00C01684">
      <w:pPr>
        <w:rPr>
          <w:rFonts w:ascii="Constantia" w:hAnsi="Constantia"/>
          <w:b/>
        </w:rPr>
      </w:pPr>
      <w:r w:rsidRPr="0051044B">
        <w:rPr>
          <w:rFonts w:ascii="Constantia" w:hAnsi="Constantia"/>
          <w:b/>
        </w:rPr>
        <w:t>Parish Clerk</w:t>
      </w:r>
    </w:p>
    <w:p w14:paraId="2B2E7785" w14:textId="77777777" w:rsidR="000070A7" w:rsidRDefault="0051044B" w:rsidP="00945A76">
      <w:pPr>
        <w:rPr>
          <w:rFonts w:ascii="Constantia" w:hAnsi="Constantia"/>
        </w:rPr>
      </w:pPr>
      <w:r>
        <w:rPr>
          <w:rFonts w:ascii="Constantia" w:hAnsi="Constantia"/>
        </w:rPr>
        <w:t>Longfield House, Gooses Foot, Kingstone, Herefordshire</w:t>
      </w:r>
      <w:r w:rsidR="000755B6" w:rsidRPr="00025996">
        <w:rPr>
          <w:rFonts w:ascii="Constantia" w:hAnsi="Constantia"/>
        </w:rPr>
        <w:t xml:space="preserve"> HR</w:t>
      </w:r>
      <w:r>
        <w:rPr>
          <w:rFonts w:ascii="Constantia" w:hAnsi="Constantia"/>
        </w:rPr>
        <w:t>2</w:t>
      </w:r>
      <w:r w:rsidR="000755B6" w:rsidRPr="00025996">
        <w:rPr>
          <w:rFonts w:ascii="Constantia" w:hAnsi="Constantia"/>
        </w:rPr>
        <w:t xml:space="preserve"> </w:t>
      </w:r>
      <w:r>
        <w:rPr>
          <w:rFonts w:ascii="Constantia" w:hAnsi="Constantia"/>
        </w:rPr>
        <w:t>9NE</w:t>
      </w:r>
      <w:r w:rsidR="00945A76">
        <w:rPr>
          <w:rFonts w:ascii="Constantia" w:hAnsi="Constantia"/>
        </w:rPr>
        <w:t>.  01</w:t>
      </w:r>
      <w:r>
        <w:rPr>
          <w:rFonts w:ascii="Constantia" w:hAnsi="Constantia"/>
        </w:rPr>
        <w:t>981</w:t>
      </w:r>
      <w:r w:rsidR="00945A76">
        <w:rPr>
          <w:rFonts w:ascii="Constantia" w:hAnsi="Constantia"/>
        </w:rPr>
        <w:t xml:space="preserve"> </w:t>
      </w:r>
      <w:r>
        <w:rPr>
          <w:rFonts w:ascii="Constantia" w:hAnsi="Constantia"/>
        </w:rPr>
        <w:t>250860</w:t>
      </w:r>
    </w:p>
    <w:p w14:paraId="30ABEF27" w14:textId="77777777" w:rsidR="000070A7" w:rsidRPr="000070A7" w:rsidRDefault="000070A7" w:rsidP="00945A76">
      <w:pPr>
        <w:rPr>
          <w:rFonts w:ascii="Constantia" w:hAnsi="Constantia"/>
          <w:b/>
        </w:rPr>
      </w:pPr>
      <w:r>
        <w:rPr>
          <w:rFonts w:ascii="Constantia" w:hAnsi="Constantia"/>
        </w:rPr>
        <w:t xml:space="preserve">E mail: </w:t>
      </w:r>
      <w:hyperlink r:id="rId9" w:history="1">
        <w:r w:rsidRPr="000070A7">
          <w:rPr>
            <w:rStyle w:val="Hyperlink"/>
            <w:rFonts w:ascii="Constantia" w:hAnsi="Constantia"/>
            <w:b/>
          </w:rPr>
          <w:t>parish.clerk@littledewchurch.org.uk</w:t>
        </w:r>
      </w:hyperlink>
    </w:p>
    <w:p w14:paraId="4F0269BC" w14:textId="77777777" w:rsidR="000070A7" w:rsidRPr="000070A7" w:rsidRDefault="000070A7" w:rsidP="000070A7">
      <w:pPr>
        <w:shd w:val="clear" w:color="auto" w:fill="FFFFFF"/>
        <w:rPr>
          <w:rFonts w:ascii="Constantia" w:hAnsi="Constantia"/>
          <w:b/>
        </w:rPr>
      </w:pPr>
      <w:r w:rsidRPr="000070A7">
        <w:rPr>
          <w:rFonts w:ascii="Constantia" w:hAnsi="Constantia" w:cs="Calibri"/>
        </w:rPr>
        <w:t xml:space="preserve">Website link: </w:t>
      </w:r>
      <w:hyperlink r:id="rId10" w:history="1">
        <w:r w:rsidRPr="000070A7">
          <w:rPr>
            <w:rStyle w:val="Hyperlink"/>
            <w:rFonts w:ascii="Constantia" w:hAnsi="Constantia"/>
            <w:b/>
          </w:rPr>
          <w:t>https://www.littledewchurch.org.uk/</w:t>
        </w:r>
      </w:hyperlink>
    </w:p>
    <w:p w14:paraId="2A9F1E7A" w14:textId="77777777" w:rsidR="00025996" w:rsidRPr="000070A7" w:rsidRDefault="000755B6" w:rsidP="00945A76">
      <w:pPr>
        <w:rPr>
          <w:rFonts w:ascii="Constantia" w:hAnsi="Constantia"/>
        </w:rPr>
      </w:pPr>
      <w:r w:rsidRPr="000070A7">
        <w:rPr>
          <w:rFonts w:ascii="Constantia" w:hAnsi="Constantia"/>
          <w:b/>
        </w:rPr>
        <w:tab/>
      </w:r>
    </w:p>
    <w:sectPr w:rsidR="00025996" w:rsidRPr="000070A7" w:rsidSect="001C337B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96F77" w14:textId="77777777" w:rsidR="00456FAF" w:rsidRDefault="00456FAF">
      <w:r>
        <w:separator/>
      </w:r>
    </w:p>
  </w:endnote>
  <w:endnote w:type="continuationSeparator" w:id="0">
    <w:p w14:paraId="6D98B885" w14:textId="77777777" w:rsidR="00456FAF" w:rsidRDefault="0045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Pristina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A306C" w14:textId="77777777" w:rsidR="001C337B" w:rsidRDefault="001C337B" w:rsidP="00013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07328" w14:textId="77777777" w:rsidR="001C337B" w:rsidRDefault="001C337B" w:rsidP="001C33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8F66E" w14:textId="77777777" w:rsidR="001C337B" w:rsidRDefault="001C337B" w:rsidP="00013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5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A2B0F4" w14:textId="77777777" w:rsidR="001C337B" w:rsidRDefault="001C337B" w:rsidP="001C33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94554" w14:textId="77777777" w:rsidR="00456FAF" w:rsidRDefault="00456FAF">
      <w:r>
        <w:separator/>
      </w:r>
    </w:p>
  </w:footnote>
  <w:footnote w:type="continuationSeparator" w:id="0">
    <w:p w14:paraId="332B4448" w14:textId="77777777" w:rsidR="00456FAF" w:rsidRDefault="0045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6FEB"/>
    <w:multiLevelType w:val="hybridMultilevel"/>
    <w:tmpl w:val="B79E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67B8"/>
    <w:multiLevelType w:val="hybridMultilevel"/>
    <w:tmpl w:val="A8E87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9638D"/>
    <w:multiLevelType w:val="hybridMultilevel"/>
    <w:tmpl w:val="FF202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4A12C7"/>
    <w:multiLevelType w:val="multilevel"/>
    <w:tmpl w:val="52B0A1B8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30E74DAB"/>
    <w:multiLevelType w:val="hybridMultilevel"/>
    <w:tmpl w:val="C21A026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28073A"/>
    <w:multiLevelType w:val="multilevel"/>
    <w:tmpl w:val="3CB09096"/>
    <w:lvl w:ilvl="0">
      <w:start w:val="10"/>
      <w:numFmt w:val="decimal"/>
      <w:lvlText w:val="%1.0"/>
      <w:lvlJc w:val="left"/>
      <w:pPr>
        <w:tabs>
          <w:tab w:val="num" w:pos="732"/>
        </w:tabs>
        <w:ind w:left="732" w:hanging="732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52"/>
        </w:tabs>
        <w:ind w:left="1452" w:hanging="732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32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32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u w:val="none"/>
      </w:rPr>
    </w:lvl>
  </w:abstractNum>
  <w:abstractNum w:abstractNumId="6" w15:restartNumberingAfterBreak="0">
    <w:nsid w:val="3B5F71DC"/>
    <w:multiLevelType w:val="multilevel"/>
    <w:tmpl w:val="36FCE804"/>
    <w:lvl w:ilvl="0">
      <w:start w:val="1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u w:val="single"/>
      </w:rPr>
    </w:lvl>
  </w:abstractNum>
  <w:abstractNum w:abstractNumId="7" w15:restartNumberingAfterBreak="0">
    <w:nsid w:val="49866FD0"/>
    <w:multiLevelType w:val="multilevel"/>
    <w:tmpl w:val="82E29C34"/>
    <w:lvl w:ilvl="0">
      <w:start w:val="6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4C7562BE"/>
    <w:multiLevelType w:val="multilevel"/>
    <w:tmpl w:val="8E3AD1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9" w15:restartNumberingAfterBreak="0">
    <w:nsid w:val="51557255"/>
    <w:multiLevelType w:val="multilevel"/>
    <w:tmpl w:val="EED4EA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5484131D"/>
    <w:multiLevelType w:val="multilevel"/>
    <w:tmpl w:val="F1725A60"/>
    <w:lvl w:ilvl="0">
      <w:start w:val="7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16"/>
        </w:tabs>
        <w:ind w:left="1416" w:hanging="6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55501A02"/>
    <w:multiLevelType w:val="multilevel"/>
    <w:tmpl w:val="E1FC438E"/>
    <w:lvl w:ilvl="0">
      <w:start w:val="6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1464"/>
        </w:tabs>
        <w:ind w:left="1464" w:hanging="684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cs="Times New Roman" w:hint="default"/>
        <w:b w:val="0"/>
      </w:rPr>
    </w:lvl>
  </w:abstractNum>
  <w:abstractNum w:abstractNumId="12" w15:restartNumberingAfterBreak="0">
    <w:nsid w:val="57621F40"/>
    <w:multiLevelType w:val="hybridMultilevel"/>
    <w:tmpl w:val="3DD0B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873336"/>
    <w:multiLevelType w:val="multilevel"/>
    <w:tmpl w:val="921253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5ADA2455"/>
    <w:multiLevelType w:val="multilevel"/>
    <w:tmpl w:val="2A1E2B1C"/>
    <w:lvl w:ilvl="0">
      <w:start w:val="6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63CC4713"/>
    <w:multiLevelType w:val="multilevel"/>
    <w:tmpl w:val="E6A252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65D975A3"/>
    <w:multiLevelType w:val="multilevel"/>
    <w:tmpl w:val="F15285B4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u w:val="none"/>
      </w:rPr>
    </w:lvl>
  </w:abstractNum>
  <w:abstractNum w:abstractNumId="17" w15:restartNumberingAfterBreak="0">
    <w:nsid w:val="663125AB"/>
    <w:multiLevelType w:val="multilevel"/>
    <w:tmpl w:val="9A9831CE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15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  <w:num w:numId="16">
    <w:abstractNumId w:val="1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25"/>
    <w:rsid w:val="00003026"/>
    <w:rsid w:val="00003C81"/>
    <w:rsid w:val="00004AE1"/>
    <w:rsid w:val="000058AD"/>
    <w:rsid w:val="000070A7"/>
    <w:rsid w:val="0001101E"/>
    <w:rsid w:val="00012987"/>
    <w:rsid w:val="0001327C"/>
    <w:rsid w:val="00017E61"/>
    <w:rsid w:val="0002445D"/>
    <w:rsid w:val="00025996"/>
    <w:rsid w:val="00026FB4"/>
    <w:rsid w:val="00031E97"/>
    <w:rsid w:val="00033220"/>
    <w:rsid w:val="000341A5"/>
    <w:rsid w:val="00052CB0"/>
    <w:rsid w:val="00057E54"/>
    <w:rsid w:val="0006257F"/>
    <w:rsid w:val="000637B8"/>
    <w:rsid w:val="00064131"/>
    <w:rsid w:val="000648E0"/>
    <w:rsid w:val="0006698C"/>
    <w:rsid w:val="000671D1"/>
    <w:rsid w:val="00067CB3"/>
    <w:rsid w:val="000755B6"/>
    <w:rsid w:val="000768C2"/>
    <w:rsid w:val="00076C38"/>
    <w:rsid w:val="00080A8E"/>
    <w:rsid w:val="00083A16"/>
    <w:rsid w:val="00086B33"/>
    <w:rsid w:val="00087CF0"/>
    <w:rsid w:val="0009265D"/>
    <w:rsid w:val="00095D3D"/>
    <w:rsid w:val="000978D6"/>
    <w:rsid w:val="000B49CD"/>
    <w:rsid w:val="000B75D9"/>
    <w:rsid w:val="000C02A6"/>
    <w:rsid w:val="000C4273"/>
    <w:rsid w:val="000D0D77"/>
    <w:rsid w:val="000D3789"/>
    <w:rsid w:val="000D7D3C"/>
    <w:rsid w:val="000E11A4"/>
    <w:rsid w:val="000E6056"/>
    <w:rsid w:val="000F164B"/>
    <w:rsid w:val="00111D68"/>
    <w:rsid w:val="00111F8D"/>
    <w:rsid w:val="001142B9"/>
    <w:rsid w:val="001150CE"/>
    <w:rsid w:val="001207C0"/>
    <w:rsid w:val="0012107A"/>
    <w:rsid w:val="001242AB"/>
    <w:rsid w:val="001307AE"/>
    <w:rsid w:val="00131AAF"/>
    <w:rsid w:val="00134B65"/>
    <w:rsid w:val="00136D1C"/>
    <w:rsid w:val="001376E6"/>
    <w:rsid w:val="00142440"/>
    <w:rsid w:val="00143F82"/>
    <w:rsid w:val="00145626"/>
    <w:rsid w:val="0014579C"/>
    <w:rsid w:val="00146CEF"/>
    <w:rsid w:val="0014755C"/>
    <w:rsid w:val="00154824"/>
    <w:rsid w:val="0015615F"/>
    <w:rsid w:val="00157D4B"/>
    <w:rsid w:val="0016235D"/>
    <w:rsid w:val="00163A39"/>
    <w:rsid w:val="0016404B"/>
    <w:rsid w:val="0018257C"/>
    <w:rsid w:val="0018341F"/>
    <w:rsid w:val="00184A20"/>
    <w:rsid w:val="00197A24"/>
    <w:rsid w:val="001A05D0"/>
    <w:rsid w:val="001A2EB0"/>
    <w:rsid w:val="001B635B"/>
    <w:rsid w:val="001B6928"/>
    <w:rsid w:val="001C337B"/>
    <w:rsid w:val="001C39A4"/>
    <w:rsid w:val="001C3A08"/>
    <w:rsid w:val="001C3DC8"/>
    <w:rsid w:val="001D6F87"/>
    <w:rsid w:val="001E3F2F"/>
    <w:rsid w:val="001E70A9"/>
    <w:rsid w:val="001F38D9"/>
    <w:rsid w:val="001F3B34"/>
    <w:rsid w:val="001F4C38"/>
    <w:rsid w:val="001F5376"/>
    <w:rsid w:val="001F742C"/>
    <w:rsid w:val="002004D0"/>
    <w:rsid w:val="00201222"/>
    <w:rsid w:val="00201658"/>
    <w:rsid w:val="002021CF"/>
    <w:rsid w:val="00206A1E"/>
    <w:rsid w:val="00210461"/>
    <w:rsid w:val="00211C14"/>
    <w:rsid w:val="002123C2"/>
    <w:rsid w:val="002153E6"/>
    <w:rsid w:val="002244B1"/>
    <w:rsid w:val="0023187B"/>
    <w:rsid w:val="0023353A"/>
    <w:rsid w:val="00240FE9"/>
    <w:rsid w:val="00241F65"/>
    <w:rsid w:val="0024263B"/>
    <w:rsid w:val="00245AB8"/>
    <w:rsid w:val="00252223"/>
    <w:rsid w:val="002617A5"/>
    <w:rsid w:val="00262AFF"/>
    <w:rsid w:val="00263A24"/>
    <w:rsid w:val="002650FA"/>
    <w:rsid w:val="00270F02"/>
    <w:rsid w:val="00271BA1"/>
    <w:rsid w:val="00274DC7"/>
    <w:rsid w:val="00274F53"/>
    <w:rsid w:val="00280147"/>
    <w:rsid w:val="002809D7"/>
    <w:rsid w:val="0028128E"/>
    <w:rsid w:val="00282E47"/>
    <w:rsid w:val="002845FA"/>
    <w:rsid w:val="002875CF"/>
    <w:rsid w:val="0029027C"/>
    <w:rsid w:val="00297019"/>
    <w:rsid w:val="0029791D"/>
    <w:rsid w:val="002A6C8E"/>
    <w:rsid w:val="002B710D"/>
    <w:rsid w:val="002B72C3"/>
    <w:rsid w:val="002D19E9"/>
    <w:rsid w:val="002D52DF"/>
    <w:rsid w:val="002D5B4F"/>
    <w:rsid w:val="002E1C9C"/>
    <w:rsid w:val="002E26EF"/>
    <w:rsid w:val="002E338E"/>
    <w:rsid w:val="002E344E"/>
    <w:rsid w:val="00301CA8"/>
    <w:rsid w:val="00304F49"/>
    <w:rsid w:val="003129E3"/>
    <w:rsid w:val="003152EB"/>
    <w:rsid w:val="00316B17"/>
    <w:rsid w:val="003175B6"/>
    <w:rsid w:val="00323F14"/>
    <w:rsid w:val="00324EA7"/>
    <w:rsid w:val="003267D2"/>
    <w:rsid w:val="00330565"/>
    <w:rsid w:val="0033222F"/>
    <w:rsid w:val="003322E4"/>
    <w:rsid w:val="00337DC4"/>
    <w:rsid w:val="003468AB"/>
    <w:rsid w:val="00351552"/>
    <w:rsid w:val="003527B8"/>
    <w:rsid w:val="00352FBD"/>
    <w:rsid w:val="00360AA5"/>
    <w:rsid w:val="00360BA4"/>
    <w:rsid w:val="0036657E"/>
    <w:rsid w:val="00372D86"/>
    <w:rsid w:val="003743A4"/>
    <w:rsid w:val="003761E5"/>
    <w:rsid w:val="00381C4B"/>
    <w:rsid w:val="00382496"/>
    <w:rsid w:val="00385B9A"/>
    <w:rsid w:val="0039380B"/>
    <w:rsid w:val="00394A09"/>
    <w:rsid w:val="003A0415"/>
    <w:rsid w:val="003A2A69"/>
    <w:rsid w:val="003A4B26"/>
    <w:rsid w:val="003A5621"/>
    <w:rsid w:val="003A60ED"/>
    <w:rsid w:val="003B5F85"/>
    <w:rsid w:val="003B6F63"/>
    <w:rsid w:val="003C052D"/>
    <w:rsid w:val="003C1A8A"/>
    <w:rsid w:val="003C3038"/>
    <w:rsid w:val="003C36CD"/>
    <w:rsid w:val="003C5CBD"/>
    <w:rsid w:val="003D05B0"/>
    <w:rsid w:val="003E12A9"/>
    <w:rsid w:val="003F5573"/>
    <w:rsid w:val="003F601A"/>
    <w:rsid w:val="00401685"/>
    <w:rsid w:val="00406B3F"/>
    <w:rsid w:val="00410A7A"/>
    <w:rsid w:val="00411F9E"/>
    <w:rsid w:val="00413069"/>
    <w:rsid w:val="004135A1"/>
    <w:rsid w:val="0042069D"/>
    <w:rsid w:val="00427B0B"/>
    <w:rsid w:val="004302EC"/>
    <w:rsid w:val="00434290"/>
    <w:rsid w:val="00437C33"/>
    <w:rsid w:val="00437F6C"/>
    <w:rsid w:val="00445967"/>
    <w:rsid w:val="0044787D"/>
    <w:rsid w:val="004507FD"/>
    <w:rsid w:val="00452DE3"/>
    <w:rsid w:val="00456FAF"/>
    <w:rsid w:val="00457A13"/>
    <w:rsid w:val="00457BDB"/>
    <w:rsid w:val="00457C5F"/>
    <w:rsid w:val="004614FE"/>
    <w:rsid w:val="004628CB"/>
    <w:rsid w:val="00470B3C"/>
    <w:rsid w:val="00473606"/>
    <w:rsid w:val="00474877"/>
    <w:rsid w:val="00475093"/>
    <w:rsid w:val="00483120"/>
    <w:rsid w:val="00486505"/>
    <w:rsid w:val="004868A9"/>
    <w:rsid w:val="00497038"/>
    <w:rsid w:val="004A26A9"/>
    <w:rsid w:val="004A2E87"/>
    <w:rsid w:val="004A52DB"/>
    <w:rsid w:val="004A72A6"/>
    <w:rsid w:val="004B0F37"/>
    <w:rsid w:val="004B1903"/>
    <w:rsid w:val="004B5849"/>
    <w:rsid w:val="004B75F0"/>
    <w:rsid w:val="004C3884"/>
    <w:rsid w:val="004C4852"/>
    <w:rsid w:val="004C5E04"/>
    <w:rsid w:val="004C655A"/>
    <w:rsid w:val="004D4498"/>
    <w:rsid w:val="004E0641"/>
    <w:rsid w:val="004E4C3D"/>
    <w:rsid w:val="004E55BE"/>
    <w:rsid w:val="004E6BAA"/>
    <w:rsid w:val="004F1428"/>
    <w:rsid w:val="004F37AE"/>
    <w:rsid w:val="00502D95"/>
    <w:rsid w:val="005048A5"/>
    <w:rsid w:val="0050586F"/>
    <w:rsid w:val="00505942"/>
    <w:rsid w:val="00507345"/>
    <w:rsid w:val="0051044B"/>
    <w:rsid w:val="0051082B"/>
    <w:rsid w:val="00513EC1"/>
    <w:rsid w:val="00523D0B"/>
    <w:rsid w:val="0052482D"/>
    <w:rsid w:val="0052490E"/>
    <w:rsid w:val="005305B9"/>
    <w:rsid w:val="005308A0"/>
    <w:rsid w:val="00530B01"/>
    <w:rsid w:val="00537F7B"/>
    <w:rsid w:val="005407A5"/>
    <w:rsid w:val="00540C6C"/>
    <w:rsid w:val="005552B8"/>
    <w:rsid w:val="0055792E"/>
    <w:rsid w:val="00567E76"/>
    <w:rsid w:val="00571E18"/>
    <w:rsid w:val="00576F45"/>
    <w:rsid w:val="00583248"/>
    <w:rsid w:val="00583B45"/>
    <w:rsid w:val="00585EBA"/>
    <w:rsid w:val="00593C8A"/>
    <w:rsid w:val="00596B9A"/>
    <w:rsid w:val="005A40C1"/>
    <w:rsid w:val="005A5727"/>
    <w:rsid w:val="005A7780"/>
    <w:rsid w:val="005B132F"/>
    <w:rsid w:val="005B1447"/>
    <w:rsid w:val="005B6595"/>
    <w:rsid w:val="005C4ACF"/>
    <w:rsid w:val="005C4DD5"/>
    <w:rsid w:val="005C5FBE"/>
    <w:rsid w:val="005D21F6"/>
    <w:rsid w:val="005E05EB"/>
    <w:rsid w:val="005E115E"/>
    <w:rsid w:val="005E7182"/>
    <w:rsid w:val="005F1216"/>
    <w:rsid w:val="005F4D71"/>
    <w:rsid w:val="005F7C2A"/>
    <w:rsid w:val="00605738"/>
    <w:rsid w:val="00607E8B"/>
    <w:rsid w:val="00613551"/>
    <w:rsid w:val="00622296"/>
    <w:rsid w:val="00622E8C"/>
    <w:rsid w:val="00624AB9"/>
    <w:rsid w:val="00625EF7"/>
    <w:rsid w:val="00626E7D"/>
    <w:rsid w:val="00632F15"/>
    <w:rsid w:val="00636B9B"/>
    <w:rsid w:val="0065585D"/>
    <w:rsid w:val="0066328D"/>
    <w:rsid w:val="00664E41"/>
    <w:rsid w:val="006672A5"/>
    <w:rsid w:val="00674B1A"/>
    <w:rsid w:val="00675546"/>
    <w:rsid w:val="00680855"/>
    <w:rsid w:val="00682DF7"/>
    <w:rsid w:val="006874A2"/>
    <w:rsid w:val="00697612"/>
    <w:rsid w:val="006A2E30"/>
    <w:rsid w:val="006A3008"/>
    <w:rsid w:val="006A5761"/>
    <w:rsid w:val="006A62C9"/>
    <w:rsid w:val="006B2841"/>
    <w:rsid w:val="006B3A68"/>
    <w:rsid w:val="006D490E"/>
    <w:rsid w:val="006D57FE"/>
    <w:rsid w:val="006D69D9"/>
    <w:rsid w:val="006E001A"/>
    <w:rsid w:val="006E0A72"/>
    <w:rsid w:val="006E595D"/>
    <w:rsid w:val="006F15E4"/>
    <w:rsid w:val="006F1C2D"/>
    <w:rsid w:val="006F4883"/>
    <w:rsid w:val="006F7882"/>
    <w:rsid w:val="00712AB6"/>
    <w:rsid w:val="00712E35"/>
    <w:rsid w:val="007136B2"/>
    <w:rsid w:val="00714E53"/>
    <w:rsid w:val="007176A0"/>
    <w:rsid w:val="007261D4"/>
    <w:rsid w:val="00730792"/>
    <w:rsid w:val="00732294"/>
    <w:rsid w:val="007328FE"/>
    <w:rsid w:val="007348BB"/>
    <w:rsid w:val="00743E03"/>
    <w:rsid w:val="0075137D"/>
    <w:rsid w:val="0075240A"/>
    <w:rsid w:val="00754E9F"/>
    <w:rsid w:val="007607F2"/>
    <w:rsid w:val="00760CB5"/>
    <w:rsid w:val="00760CE3"/>
    <w:rsid w:val="00760D5A"/>
    <w:rsid w:val="00765CB4"/>
    <w:rsid w:val="00765F1C"/>
    <w:rsid w:val="0076788B"/>
    <w:rsid w:val="00774D59"/>
    <w:rsid w:val="00775F77"/>
    <w:rsid w:val="007777C7"/>
    <w:rsid w:val="00777BB1"/>
    <w:rsid w:val="0078146B"/>
    <w:rsid w:val="007833C6"/>
    <w:rsid w:val="007878E1"/>
    <w:rsid w:val="00790571"/>
    <w:rsid w:val="00793C3D"/>
    <w:rsid w:val="007946EF"/>
    <w:rsid w:val="0079534D"/>
    <w:rsid w:val="007A36E4"/>
    <w:rsid w:val="007B00CE"/>
    <w:rsid w:val="007B43DD"/>
    <w:rsid w:val="007C1C36"/>
    <w:rsid w:val="007C40BA"/>
    <w:rsid w:val="007D0F69"/>
    <w:rsid w:val="007D1992"/>
    <w:rsid w:val="007E25B0"/>
    <w:rsid w:val="007F2175"/>
    <w:rsid w:val="007F2E7A"/>
    <w:rsid w:val="007F3EE8"/>
    <w:rsid w:val="007F4644"/>
    <w:rsid w:val="007F6D16"/>
    <w:rsid w:val="007F764E"/>
    <w:rsid w:val="008011B9"/>
    <w:rsid w:val="008022ED"/>
    <w:rsid w:val="00806BC6"/>
    <w:rsid w:val="008117A8"/>
    <w:rsid w:val="00812602"/>
    <w:rsid w:val="00815A4A"/>
    <w:rsid w:val="00822983"/>
    <w:rsid w:val="0082558B"/>
    <w:rsid w:val="00830F3E"/>
    <w:rsid w:val="00834A16"/>
    <w:rsid w:val="00835EE8"/>
    <w:rsid w:val="0083763B"/>
    <w:rsid w:val="008423FB"/>
    <w:rsid w:val="0084334E"/>
    <w:rsid w:val="0085023E"/>
    <w:rsid w:val="00855EFE"/>
    <w:rsid w:val="008702FE"/>
    <w:rsid w:val="008710BC"/>
    <w:rsid w:val="008721EC"/>
    <w:rsid w:val="008768E1"/>
    <w:rsid w:val="0088062C"/>
    <w:rsid w:val="00880CF2"/>
    <w:rsid w:val="008858CA"/>
    <w:rsid w:val="00897108"/>
    <w:rsid w:val="008A1B2C"/>
    <w:rsid w:val="008A20AD"/>
    <w:rsid w:val="008A22F4"/>
    <w:rsid w:val="008A38D7"/>
    <w:rsid w:val="008B541B"/>
    <w:rsid w:val="008C1DE1"/>
    <w:rsid w:val="008C429B"/>
    <w:rsid w:val="008C54D1"/>
    <w:rsid w:val="008C5811"/>
    <w:rsid w:val="008C6ADE"/>
    <w:rsid w:val="008C6D0C"/>
    <w:rsid w:val="008D6B29"/>
    <w:rsid w:val="008E10EB"/>
    <w:rsid w:val="008E13AA"/>
    <w:rsid w:val="008E44D4"/>
    <w:rsid w:val="008E617F"/>
    <w:rsid w:val="008F24AF"/>
    <w:rsid w:val="008F5627"/>
    <w:rsid w:val="00902E35"/>
    <w:rsid w:val="00903103"/>
    <w:rsid w:val="0090447A"/>
    <w:rsid w:val="009117B4"/>
    <w:rsid w:val="00912B60"/>
    <w:rsid w:val="00915A35"/>
    <w:rsid w:val="00922149"/>
    <w:rsid w:val="0092455D"/>
    <w:rsid w:val="00937352"/>
    <w:rsid w:val="00943B7C"/>
    <w:rsid w:val="00945A76"/>
    <w:rsid w:val="00947E2D"/>
    <w:rsid w:val="00950B8A"/>
    <w:rsid w:val="00952D12"/>
    <w:rsid w:val="009578E9"/>
    <w:rsid w:val="00957C1D"/>
    <w:rsid w:val="00957C64"/>
    <w:rsid w:val="00961951"/>
    <w:rsid w:val="0096307D"/>
    <w:rsid w:val="0096426C"/>
    <w:rsid w:val="00967109"/>
    <w:rsid w:val="00972025"/>
    <w:rsid w:val="00972D28"/>
    <w:rsid w:val="009761D9"/>
    <w:rsid w:val="00976D75"/>
    <w:rsid w:val="00980600"/>
    <w:rsid w:val="00982D04"/>
    <w:rsid w:val="00982E14"/>
    <w:rsid w:val="00982FE1"/>
    <w:rsid w:val="00983CC1"/>
    <w:rsid w:val="00986B70"/>
    <w:rsid w:val="00986D97"/>
    <w:rsid w:val="00997835"/>
    <w:rsid w:val="009A3612"/>
    <w:rsid w:val="009A6056"/>
    <w:rsid w:val="009A78CA"/>
    <w:rsid w:val="009B39C4"/>
    <w:rsid w:val="009B4E2D"/>
    <w:rsid w:val="009B72C1"/>
    <w:rsid w:val="009C1039"/>
    <w:rsid w:val="009C12CB"/>
    <w:rsid w:val="009C141F"/>
    <w:rsid w:val="009C5239"/>
    <w:rsid w:val="009D6FBF"/>
    <w:rsid w:val="009E578D"/>
    <w:rsid w:val="009F5A8D"/>
    <w:rsid w:val="00A06056"/>
    <w:rsid w:val="00A074DF"/>
    <w:rsid w:val="00A1294D"/>
    <w:rsid w:val="00A17DC5"/>
    <w:rsid w:val="00A17E98"/>
    <w:rsid w:val="00A208CF"/>
    <w:rsid w:val="00A23216"/>
    <w:rsid w:val="00A31A0A"/>
    <w:rsid w:val="00A348D3"/>
    <w:rsid w:val="00A36843"/>
    <w:rsid w:val="00A36DD3"/>
    <w:rsid w:val="00A37C0E"/>
    <w:rsid w:val="00A47715"/>
    <w:rsid w:val="00A51E58"/>
    <w:rsid w:val="00A53218"/>
    <w:rsid w:val="00A5391C"/>
    <w:rsid w:val="00A66C6B"/>
    <w:rsid w:val="00A70E36"/>
    <w:rsid w:val="00A73F60"/>
    <w:rsid w:val="00A7582D"/>
    <w:rsid w:val="00A8210B"/>
    <w:rsid w:val="00A85A46"/>
    <w:rsid w:val="00A8739A"/>
    <w:rsid w:val="00A92EED"/>
    <w:rsid w:val="00A92F05"/>
    <w:rsid w:val="00A97B38"/>
    <w:rsid w:val="00AA644E"/>
    <w:rsid w:val="00AA793C"/>
    <w:rsid w:val="00AB131F"/>
    <w:rsid w:val="00AC2731"/>
    <w:rsid w:val="00AD2DCA"/>
    <w:rsid w:val="00AD30F9"/>
    <w:rsid w:val="00AD62E5"/>
    <w:rsid w:val="00AD65FA"/>
    <w:rsid w:val="00AE00F9"/>
    <w:rsid w:val="00AE011D"/>
    <w:rsid w:val="00AF122C"/>
    <w:rsid w:val="00AF2708"/>
    <w:rsid w:val="00AF4904"/>
    <w:rsid w:val="00AF730B"/>
    <w:rsid w:val="00B02B52"/>
    <w:rsid w:val="00B03DE6"/>
    <w:rsid w:val="00B0568E"/>
    <w:rsid w:val="00B05878"/>
    <w:rsid w:val="00B06CD9"/>
    <w:rsid w:val="00B10DD8"/>
    <w:rsid w:val="00B15221"/>
    <w:rsid w:val="00B255ED"/>
    <w:rsid w:val="00B27D1F"/>
    <w:rsid w:val="00B33E3B"/>
    <w:rsid w:val="00B352B6"/>
    <w:rsid w:val="00B40A48"/>
    <w:rsid w:val="00B40D02"/>
    <w:rsid w:val="00B4122C"/>
    <w:rsid w:val="00B4172D"/>
    <w:rsid w:val="00B47E06"/>
    <w:rsid w:val="00B5042F"/>
    <w:rsid w:val="00B52A5A"/>
    <w:rsid w:val="00B546BF"/>
    <w:rsid w:val="00B54C89"/>
    <w:rsid w:val="00B54DD3"/>
    <w:rsid w:val="00B6128D"/>
    <w:rsid w:val="00B664AF"/>
    <w:rsid w:val="00B66FF2"/>
    <w:rsid w:val="00B67EAB"/>
    <w:rsid w:val="00B717AD"/>
    <w:rsid w:val="00B73A64"/>
    <w:rsid w:val="00B76A44"/>
    <w:rsid w:val="00B83CF1"/>
    <w:rsid w:val="00B83DD7"/>
    <w:rsid w:val="00B9084A"/>
    <w:rsid w:val="00B94A73"/>
    <w:rsid w:val="00BA2119"/>
    <w:rsid w:val="00BA498B"/>
    <w:rsid w:val="00BA5CF9"/>
    <w:rsid w:val="00BB7773"/>
    <w:rsid w:val="00BC17DA"/>
    <w:rsid w:val="00BC59BA"/>
    <w:rsid w:val="00BC7422"/>
    <w:rsid w:val="00BD089E"/>
    <w:rsid w:val="00BD2F60"/>
    <w:rsid w:val="00BD4A79"/>
    <w:rsid w:val="00BE03DF"/>
    <w:rsid w:val="00BE0CA4"/>
    <w:rsid w:val="00BE4BD8"/>
    <w:rsid w:val="00BE4D0B"/>
    <w:rsid w:val="00BE797C"/>
    <w:rsid w:val="00BF0C42"/>
    <w:rsid w:val="00BF4A2E"/>
    <w:rsid w:val="00BF5CFC"/>
    <w:rsid w:val="00BF6968"/>
    <w:rsid w:val="00C01684"/>
    <w:rsid w:val="00C061A0"/>
    <w:rsid w:val="00C06714"/>
    <w:rsid w:val="00C108BF"/>
    <w:rsid w:val="00C1233F"/>
    <w:rsid w:val="00C1246F"/>
    <w:rsid w:val="00C14476"/>
    <w:rsid w:val="00C17127"/>
    <w:rsid w:val="00C215F9"/>
    <w:rsid w:val="00C267B1"/>
    <w:rsid w:val="00C27F5C"/>
    <w:rsid w:val="00C31DF2"/>
    <w:rsid w:val="00C36425"/>
    <w:rsid w:val="00C372B9"/>
    <w:rsid w:val="00C37FE0"/>
    <w:rsid w:val="00C46903"/>
    <w:rsid w:val="00C51215"/>
    <w:rsid w:val="00C5124D"/>
    <w:rsid w:val="00C516F7"/>
    <w:rsid w:val="00C53583"/>
    <w:rsid w:val="00C55E46"/>
    <w:rsid w:val="00C60CE3"/>
    <w:rsid w:val="00C6373B"/>
    <w:rsid w:val="00C66B98"/>
    <w:rsid w:val="00C70939"/>
    <w:rsid w:val="00C70A0E"/>
    <w:rsid w:val="00C7246E"/>
    <w:rsid w:val="00C72977"/>
    <w:rsid w:val="00C829A1"/>
    <w:rsid w:val="00C82A68"/>
    <w:rsid w:val="00C82AB4"/>
    <w:rsid w:val="00C833F4"/>
    <w:rsid w:val="00C83F5A"/>
    <w:rsid w:val="00C85AD7"/>
    <w:rsid w:val="00C85DFC"/>
    <w:rsid w:val="00C91C24"/>
    <w:rsid w:val="00C94D91"/>
    <w:rsid w:val="00CA562A"/>
    <w:rsid w:val="00CB34DB"/>
    <w:rsid w:val="00CB4F84"/>
    <w:rsid w:val="00CB583F"/>
    <w:rsid w:val="00CB6C75"/>
    <w:rsid w:val="00CB6FCA"/>
    <w:rsid w:val="00CC1593"/>
    <w:rsid w:val="00CC3833"/>
    <w:rsid w:val="00CC3E26"/>
    <w:rsid w:val="00CC58EC"/>
    <w:rsid w:val="00CD1FD1"/>
    <w:rsid w:val="00CD64F2"/>
    <w:rsid w:val="00CD7B73"/>
    <w:rsid w:val="00CE2BC3"/>
    <w:rsid w:val="00CE5437"/>
    <w:rsid w:val="00CF1BAA"/>
    <w:rsid w:val="00CF2177"/>
    <w:rsid w:val="00CF4154"/>
    <w:rsid w:val="00D05759"/>
    <w:rsid w:val="00D1043D"/>
    <w:rsid w:val="00D10DE2"/>
    <w:rsid w:val="00D17D24"/>
    <w:rsid w:val="00D203BD"/>
    <w:rsid w:val="00D3107A"/>
    <w:rsid w:val="00D321BD"/>
    <w:rsid w:val="00D349E8"/>
    <w:rsid w:val="00D3526F"/>
    <w:rsid w:val="00D3533D"/>
    <w:rsid w:val="00D3570B"/>
    <w:rsid w:val="00D44815"/>
    <w:rsid w:val="00D465B9"/>
    <w:rsid w:val="00D469F3"/>
    <w:rsid w:val="00D46A4F"/>
    <w:rsid w:val="00D519AA"/>
    <w:rsid w:val="00D65E07"/>
    <w:rsid w:val="00D66A3D"/>
    <w:rsid w:val="00D66EEC"/>
    <w:rsid w:val="00D74B88"/>
    <w:rsid w:val="00D7553B"/>
    <w:rsid w:val="00D87B71"/>
    <w:rsid w:val="00D92619"/>
    <w:rsid w:val="00D92F25"/>
    <w:rsid w:val="00D9362F"/>
    <w:rsid w:val="00D94076"/>
    <w:rsid w:val="00D940A5"/>
    <w:rsid w:val="00DA2AD2"/>
    <w:rsid w:val="00DA58B0"/>
    <w:rsid w:val="00DA5961"/>
    <w:rsid w:val="00DB0116"/>
    <w:rsid w:val="00DB178A"/>
    <w:rsid w:val="00DB651C"/>
    <w:rsid w:val="00DC23BD"/>
    <w:rsid w:val="00DC3FA6"/>
    <w:rsid w:val="00DD2B33"/>
    <w:rsid w:val="00DD39AD"/>
    <w:rsid w:val="00DE32C7"/>
    <w:rsid w:val="00DF60A5"/>
    <w:rsid w:val="00DF682C"/>
    <w:rsid w:val="00E00724"/>
    <w:rsid w:val="00E030E4"/>
    <w:rsid w:val="00E1051E"/>
    <w:rsid w:val="00E2317B"/>
    <w:rsid w:val="00E27ADF"/>
    <w:rsid w:val="00E324DB"/>
    <w:rsid w:val="00E37B81"/>
    <w:rsid w:val="00E40C26"/>
    <w:rsid w:val="00E4266C"/>
    <w:rsid w:val="00E445BA"/>
    <w:rsid w:val="00E46A41"/>
    <w:rsid w:val="00E527C6"/>
    <w:rsid w:val="00E572BC"/>
    <w:rsid w:val="00E6798D"/>
    <w:rsid w:val="00E7004B"/>
    <w:rsid w:val="00E74CD5"/>
    <w:rsid w:val="00E81ECE"/>
    <w:rsid w:val="00E84148"/>
    <w:rsid w:val="00E854F5"/>
    <w:rsid w:val="00E87520"/>
    <w:rsid w:val="00E96816"/>
    <w:rsid w:val="00E97B6F"/>
    <w:rsid w:val="00EA4723"/>
    <w:rsid w:val="00EA5A6D"/>
    <w:rsid w:val="00EA6AF6"/>
    <w:rsid w:val="00EB451C"/>
    <w:rsid w:val="00EB4E61"/>
    <w:rsid w:val="00EB5FD9"/>
    <w:rsid w:val="00EC7940"/>
    <w:rsid w:val="00ED7C78"/>
    <w:rsid w:val="00EE45FC"/>
    <w:rsid w:val="00EF2533"/>
    <w:rsid w:val="00EF2B9D"/>
    <w:rsid w:val="00EF395C"/>
    <w:rsid w:val="00EF45B7"/>
    <w:rsid w:val="00F00857"/>
    <w:rsid w:val="00F02004"/>
    <w:rsid w:val="00F051C3"/>
    <w:rsid w:val="00F116B4"/>
    <w:rsid w:val="00F13998"/>
    <w:rsid w:val="00F1562C"/>
    <w:rsid w:val="00F159F8"/>
    <w:rsid w:val="00F208E5"/>
    <w:rsid w:val="00F25BC8"/>
    <w:rsid w:val="00F26C54"/>
    <w:rsid w:val="00F2715C"/>
    <w:rsid w:val="00F30762"/>
    <w:rsid w:val="00F315AE"/>
    <w:rsid w:val="00F33976"/>
    <w:rsid w:val="00F356D1"/>
    <w:rsid w:val="00F37AED"/>
    <w:rsid w:val="00F41F3F"/>
    <w:rsid w:val="00F42892"/>
    <w:rsid w:val="00F52627"/>
    <w:rsid w:val="00F577A4"/>
    <w:rsid w:val="00F61A69"/>
    <w:rsid w:val="00F804BD"/>
    <w:rsid w:val="00F84958"/>
    <w:rsid w:val="00F84B0A"/>
    <w:rsid w:val="00F86906"/>
    <w:rsid w:val="00F86B56"/>
    <w:rsid w:val="00F90A80"/>
    <w:rsid w:val="00F929FE"/>
    <w:rsid w:val="00F948BB"/>
    <w:rsid w:val="00FA11FD"/>
    <w:rsid w:val="00FA642C"/>
    <w:rsid w:val="00FB2966"/>
    <w:rsid w:val="00FB4B93"/>
    <w:rsid w:val="00FB4BE4"/>
    <w:rsid w:val="00FB75BD"/>
    <w:rsid w:val="00FB78B4"/>
    <w:rsid w:val="00FC0308"/>
    <w:rsid w:val="00FC79A6"/>
    <w:rsid w:val="00FD2972"/>
    <w:rsid w:val="00FE2A23"/>
    <w:rsid w:val="00FE3023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FC09C09"/>
  <w14:defaultImageDpi w14:val="0"/>
  <w15:docId w15:val="{5C6DE83E-ED52-2044-9A71-4E8CB622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25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7C2A"/>
    <w:pPr>
      <w:ind w:left="720"/>
      <w:contextualSpacing/>
    </w:pPr>
  </w:style>
  <w:style w:type="paragraph" w:styleId="NoSpacing">
    <w:name w:val="No Spacing"/>
    <w:uiPriority w:val="99"/>
    <w:qFormat/>
    <w:rsid w:val="00CD7B7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C3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1C337B"/>
    <w:rPr>
      <w:rFonts w:cs="Times New Roman"/>
    </w:rPr>
  </w:style>
  <w:style w:type="paragraph" w:styleId="NormalWeb">
    <w:name w:val="Normal (Web)"/>
    <w:basedOn w:val="Normal"/>
    <w:uiPriority w:val="99"/>
    <w:rsid w:val="000768C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uiPriority w:val="99"/>
    <w:rsid w:val="00452DE3"/>
    <w:rPr>
      <w:rFonts w:cs="Times New Roman"/>
    </w:rPr>
  </w:style>
  <w:style w:type="paragraph" w:customStyle="1" w:styleId="xmsonormal">
    <w:name w:val="x_msonormal"/>
    <w:basedOn w:val="Normal"/>
    <w:uiPriority w:val="99"/>
    <w:rsid w:val="009F5A8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rsid w:val="000070A7"/>
    <w:rPr>
      <w:rFonts w:cs="Times New Roman"/>
      <w:color w:val="0000FF"/>
      <w:u w:val="single"/>
    </w:rPr>
  </w:style>
  <w:style w:type="character" w:customStyle="1" w:styleId="zminlnk">
    <w:name w:val="zm_inlnk"/>
    <w:basedOn w:val="DefaultParagraphFont"/>
    <w:uiPriority w:val="99"/>
    <w:rsid w:val="001242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665339463?pwd=SVo4TUQ2TVFORVV3eXgxWWZQbmUr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7407768137?pwd=K2RZYnRMeFFTMHdHK0s4SHFCZTl5UT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ittledewchurch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ish.clerk@littledewchurch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MUCH BIRCH PARISH COUNCIL</dc:title>
  <dc:subject/>
  <dc:creator>Mo</dc:creator>
  <cp:keywords/>
  <dc:description/>
  <cp:lastModifiedBy>Ali Sherlock</cp:lastModifiedBy>
  <cp:revision>2</cp:revision>
  <cp:lastPrinted>2016-03-29T10:44:00Z</cp:lastPrinted>
  <dcterms:created xsi:type="dcterms:W3CDTF">2021-02-03T11:09:00Z</dcterms:created>
  <dcterms:modified xsi:type="dcterms:W3CDTF">2021-02-03T11:09:00Z</dcterms:modified>
</cp:coreProperties>
</file>